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DBE0C" w14:textId="77777777" w:rsidR="00F30AEF" w:rsidRDefault="00F30AEF" w:rsidP="00F30AEF">
      <w:pPr>
        <w:rPr>
          <w:sz w:val="32"/>
          <w:szCs w:val="32"/>
        </w:rPr>
      </w:pPr>
      <w:r>
        <w:rPr>
          <w:noProof/>
          <w:lang w:eastAsia="nb-NO"/>
        </w:rPr>
        <w:drawing>
          <wp:inline distT="0" distB="0" distL="0" distR="0" wp14:anchorId="5FC12FDC" wp14:editId="1156006A">
            <wp:extent cx="3602355" cy="166243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02355" cy="1662430"/>
                    </a:xfrm>
                    <a:prstGeom prst="rect">
                      <a:avLst/>
                    </a:prstGeom>
                    <a:noFill/>
                  </pic:spPr>
                </pic:pic>
              </a:graphicData>
            </a:graphic>
          </wp:inline>
        </w:drawing>
      </w:r>
    </w:p>
    <w:p w14:paraId="6A0A9542" w14:textId="330CF97E" w:rsidR="008F67E8" w:rsidRDefault="008F67E8" w:rsidP="00F30AEF">
      <w:pPr>
        <w:pStyle w:val="Overskrift1"/>
        <w:rPr>
          <w:rFonts w:ascii="Calibri" w:hAnsi="Calibri"/>
          <w:color w:val="auto"/>
          <w:sz w:val="32"/>
          <w:szCs w:val="32"/>
        </w:rPr>
      </w:pPr>
      <w:r>
        <w:rPr>
          <w:b w:val="0"/>
          <w:bCs w:val="0"/>
          <w:sz w:val="24"/>
          <w:szCs w:val="24"/>
        </w:rPr>
        <w:t xml:space="preserve">2022. </w:t>
      </w:r>
      <w:r>
        <w:t>11</w:t>
      </w:r>
      <w:r w:rsidRPr="00677D0A">
        <w:t xml:space="preserve">. ORDINÆRE </w:t>
      </w:r>
      <w:r>
        <w:t>ÅRSMØTE I STAVANGER ORATORIEKOR</w:t>
      </w:r>
    </w:p>
    <w:p w14:paraId="37624D19" w14:textId="6CD95E7B" w:rsidR="00067D87" w:rsidRDefault="00067D87" w:rsidP="00F30AEF">
      <w:pPr>
        <w:pStyle w:val="Overskrift1"/>
        <w:rPr>
          <w:rFonts w:ascii="Calibri" w:hAnsi="Calibri"/>
          <w:color w:val="auto"/>
          <w:sz w:val="32"/>
          <w:szCs w:val="32"/>
        </w:rPr>
      </w:pPr>
      <w:r>
        <w:rPr>
          <w:rFonts w:ascii="Calibri" w:hAnsi="Calibri"/>
          <w:color w:val="auto"/>
          <w:sz w:val="32"/>
          <w:szCs w:val="32"/>
        </w:rPr>
        <w:t>Sak 2 Styrets beretning for 202</w:t>
      </w:r>
      <w:r w:rsidR="00B30042">
        <w:rPr>
          <w:rFonts w:ascii="Calibri" w:hAnsi="Calibri"/>
          <w:color w:val="auto"/>
          <w:sz w:val="32"/>
          <w:szCs w:val="32"/>
        </w:rPr>
        <w:t>1</w:t>
      </w:r>
    </w:p>
    <w:p w14:paraId="0EA5A29D" w14:textId="77777777" w:rsidR="00F30AEF" w:rsidRDefault="00F30AEF" w:rsidP="00F30AEF"/>
    <w:p w14:paraId="035C1471" w14:textId="74AF0766" w:rsidR="00F30AEF" w:rsidRPr="00343B89" w:rsidRDefault="00F30AEF" w:rsidP="00F30AEF">
      <w:r w:rsidRPr="00343B89">
        <w:t xml:space="preserve">Foreningen Stavanger </w:t>
      </w:r>
      <w:proofErr w:type="spellStart"/>
      <w:r w:rsidRPr="00343B89">
        <w:t>oratoriekor</w:t>
      </w:r>
      <w:proofErr w:type="spellEnd"/>
      <w:r w:rsidRPr="00343B89">
        <w:t xml:space="preserve"> ble opprettet 20. juni 2011. 202</w:t>
      </w:r>
      <w:r w:rsidR="00E53494">
        <w:t>1</w:t>
      </w:r>
      <w:r w:rsidRPr="00343B89">
        <w:t xml:space="preserve"> var foreningens </w:t>
      </w:r>
      <w:r w:rsidR="00E53494">
        <w:t>10</w:t>
      </w:r>
      <w:r w:rsidRPr="00343B89">
        <w:t>. driftsår. I denne beretningen beskriver styret det som har skjedd i 202</w:t>
      </w:r>
      <w:r w:rsidR="00E53494">
        <w:t>1</w:t>
      </w:r>
      <w:r w:rsidRPr="00343B89">
        <w:t>. Koret har ikke</w:t>
      </w:r>
      <w:r w:rsidR="00857749">
        <w:t xml:space="preserve"> hatt</w:t>
      </w:r>
      <w:r w:rsidRPr="00343B89">
        <w:t xml:space="preserve"> øvelser våren 2021</w:t>
      </w:r>
      <w:r>
        <w:t>,</w:t>
      </w:r>
      <w:r w:rsidRPr="00343B89">
        <w:t xml:space="preserve"> og styret  valgt</w:t>
      </w:r>
      <w:r w:rsidR="00372236">
        <w:t>e</w:t>
      </w:r>
      <w:r w:rsidRPr="00343B89">
        <w:t xml:space="preserve"> å utsette </w:t>
      </w:r>
      <w:r w:rsidR="00B8567E">
        <w:t xml:space="preserve">forrige </w:t>
      </w:r>
      <w:r w:rsidRPr="00343B89">
        <w:t>årsmøtet til koret k</w:t>
      </w:r>
      <w:r w:rsidR="00372236">
        <w:t>unne</w:t>
      </w:r>
      <w:r w:rsidRPr="00343B89">
        <w:t xml:space="preserve"> samles igjen</w:t>
      </w:r>
      <w:r w:rsidR="00E53494">
        <w:t xml:space="preserve"> høsten 2021, 20.september</w:t>
      </w:r>
      <w:r w:rsidRPr="00343B89">
        <w:t xml:space="preserve"> </w:t>
      </w:r>
    </w:p>
    <w:p w14:paraId="7E88D763" w14:textId="77777777" w:rsidR="00F30AEF" w:rsidRDefault="00F30AEF" w:rsidP="00F30AEF">
      <w:pPr>
        <w:rPr>
          <w:b/>
          <w:bCs/>
        </w:rPr>
      </w:pPr>
    </w:p>
    <w:p w14:paraId="62BBF4D6" w14:textId="77777777" w:rsidR="00F30AEF" w:rsidRPr="00343B89" w:rsidRDefault="00F30AEF" w:rsidP="00F30AEF">
      <w:pPr>
        <w:rPr>
          <w:rFonts w:asciiTheme="minorHAnsi" w:hAnsiTheme="minorHAnsi" w:cstheme="minorHAnsi"/>
          <w:b/>
          <w:bCs/>
        </w:rPr>
      </w:pPr>
      <w:proofErr w:type="gramStart"/>
      <w:r w:rsidRPr="00343B89">
        <w:rPr>
          <w:rFonts w:asciiTheme="minorHAnsi" w:hAnsiTheme="minorHAnsi" w:cstheme="minorHAnsi"/>
          <w:b/>
          <w:bCs/>
        </w:rPr>
        <w:t>Styrets  sammensetning</w:t>
      </w:r>
      <w:proofErr w:type="gramEnd"/>
    </w:p>
    <w:p w14:paraId="5FACA9F4" w14:textId="0E383DB9" w:rsidR="00F30AEF" w:rsidRPr="00343B89" w:rsidRDefault="00F30AEF" w:rsidP="00F30AEF">
      <w:r w:rsidRPr="00343B89">
        <w:t xml:space="preserve">: </w:t>
      </w:r>
    </w:p>
    <w:p w14:paraId="7B4AEA74" w14:textId="77777777" w:rsidR="0086125C" w:rsidRDefault="00F30AEF" w:rsidP="00F30AEF">
      <w:r w:rsidRPr="00343B89">
        <w:t>Kristin Bade Veire</w:t>
      </w:r>
      <w:r w:rsidRPr="00343B89">
        <w:tab/>
        <w:t xml:space="preserve"> </w:t>
      </w:r>
      <w:r w:rsidR="0086125C">
        <w:t>leder, valgt inn 2020</w:t>
      </w:r>
      <w:r w:rsidRPr="00343B89">
        <w:tab/>
      </w:r>
    </w:p>
    <w:p w14:paraId="7C37C118" w14:textId="32F91FE0" w:rsidR="0086125C" w:rsidRDefault="0086125C" w:rsidP="00F30AEF">
      <w:r>
        <w:t>Bernhard Gjertsen</w:t>
      </w:r>
      <w:r>
        <w:tab/>
        <w:t>nestleder</w:t>
      </w:r>
      <w:r w:rsidR="004A2F6C">
        <w:t>,</w:t>
      </w:r>
      <w:r>
        <w:t xml:space="preserve"> valgt sept. 2021 frem til neste årsmøte, FB og hjemmesider.</w:t>
      </w:r>
    </w:p>
    <w:p w14:paraId="044EE361" w14:textId="798A58E4" w:rsidR="00F30AEF" w:rsidRPr="00343B89" w:rsidRDefault="0086125C" w:rsidP="00F30AEF">
      <w:r>
        <w:t>Synnøve Vea</w:t>
      </w:r>
      <w:r w:rsidR="00F30AEF" w:rsidRPr="00343B89">
        <w:t xml:space="preserve"> </w:t>
      </w:r>
      <w:r w:rsidR="00F30AEF" w:rsidRPr="00343B89">
        <w:tab/>
      </w:r>
      <w:r w:rsidR="00F30AEF" w:rsidRPr="00343B89">
        <w:tab/>
      </w:r>
      <w:r>
        <w:t>økonomi</w:t>
      </w:r>
      <w:r w:rsidR="004A2F6C">
        <w:t>,</w:t>
      </w:r>
      <w:r>
        <w:t xml:space="preserve"> valgt inn 2020</w:t>
      </w:r>
      <w:r w:rsidR="00F30AEF" w:rsidRPr="00343B89">
        <w:tab/>
      </w:r>
      <w:r w:rsidR="00F30AEF" w:rsidRPr="00343B89">
        <w:tab/>
      </w:r>
    </w:p>
    <w:p w14:paraId="6175B8F5" w14:textId="7B768DF7" w:rsidR="00F30AEF" w:rsidRPr="00343B89" w:rsidRDefault="0086125C" w:rsidP="00F30AEF">
      <w:r>
        <w:t>Hilde Fjeldstad</w:t>
      </w:r>
      <w:r>
        <w:tab/>
      </w:r>
      <w:r>
        <w:tab/>
        <w:t>valgt inn 2020, permittert høsten 2021</w:t>
      </w:r>
      <w:r w:rsidR="00F30AEF" w:rsidRPr="00343B89">
        <w:tab/>
      </w:r>
      <w:r w:rsidR="00F30AEF" w:rsidRPr="00343B89">
        <w:tab/>
      </w:r>
    </w:p>
    <w:p w14:paraId="4C93A471" w14:textId="3C1F3EE1" w:rsidR="00F30AEF" w:rsidRDefault="0086125C" w:rsidP="00F30AEF">
      <w:r>
        <w:t xml:space="preserve">Toralf </w:t>
      </w:r>
      <w:r w:rsidR="004A2F6C">
        <w:t>Hebnes</w:t>
      </w:r>
      <w:r w:rsidR="004A2F6C">
        <w:tab/>
      </w:r>
      <w:r w:rsidR="004A2F6C">
        <w:tab/>
        <w:t xml:space="preserve">valgt inn 2021, Inspisient </w:t>
      </w:r>
    </w:p>
    <w:p w14:paraId="3C77AAAF" w14:textId="3BA48E70" w:rsidR="004A2F6C" w:rsidRDefault="004A2F6C" w:rsidP="00F30AEF">
      <w:r>
        <w:t xml:space="preserve">Dag Audun Rasmussen valgt inn 2021, kaffeansvarlig </w:t>
      </w:r>
    </w:p>
    <w:p w14:paraId="57186BCD" w14:textId="77777777" w:rsidR="00F30AEF" w:rsidRPr="00735633" w:rsidRDefault="00F30AEF" w:rsidP="00F30AEF">
      <w:pPr>
        <w:pStyle w:val="Overskrift3"/>
        <w:rPr>
          <w:b/>
          <w:bCs/>
        </w:rPr>
      </w:pPr>
      <w:r w:rsidRPr="00735633">
        <w:rPr>
          <w:rFonts w:asciiTheme="minorHAnsi" w:hAnsiTheme="minorHAnsi" w:cstheme="minorHAnsi"/>
          <w:b/>
          <w:bCs/>
          <w:sz w:val="22"/>
          <w:szCs w:val="22"/>
        </w:rPr>
        <w:t>Revisor</w:t>
      </w:r>
    </w:p>
    <w:p w14:paraId="5EEC6EC3" w14:textId="77777777" w:rsidR="00F30AEF" w:rsidRDefault="00F30AEF" w:rsidP="00F30AEF">
      <w:pPr>
        <w:tabs>
          <w:tab w:val="left" w:pos="6165"/>
        </w:tabs>
      </w:pPr>
      <w:r>
        <w:t xml:space="preserve">Rene de Vries er </w:t>
      </w:r>
      <w:r w:rsidRPr="00C24B11">
        <w:t>foreningens revisor.</w:t>
      </w:r>
    </w:p>
    <w:p w14:paraId="2F622022" w14:textId="77777777" w:rsidR="00F30AEF" w:rsidRPr="00735633" w:rsidRDefault="00F30AEF" w:rsidP="00F30AEF">
      <w:pPr>
        <w:pStyle w:val="Overskrift3"/>
        <w:rPr>
          <w:rFonts w:asciiTheme="minorHAnsi" w:hAnsiTheme="minorHAnsi" w:cstheme="minorHAnsi"/>
          <w:b/>
          <w:bCs/>
          <w:sz w:val="22"/>
          <w:szCs w:val="22"/>
        </w:rPr>
      </w:pPr>
      <w:r w:rsidRPr="00735633">
        <w:rPr>
          <w:rFonts w:asciiTheme="minorHAnsi" w:hAnsiTheme="minorHAnsi" w:cstheme="minorHAnsi"/>
          <w:b/>
          <w:bCs/>
          <w:sz w:val="22"/>
          <w:szCs w:val="22"/>
        </w:rPr>
        <w:t>Æresmedlemmer</w:t>
      </w:r>
    </w:p>
    <w:p w14:paraId="62778467" w14:textId="0F58F1D4" w:rsidR="00F30AEF" w:rsidRDefault="00667B34" w:rsidP="00F30AEF">
      <w:r>
        <w:t xml:space="preserve">Ole Karsten </w:t>
      </w:r>
      <w:proofErr w:type="spellStart"/>
      <w:r>
        <w:t>Sundlisæter</w:t>
      </w:r>
      <w:proofErr w:type="spellEnd"/>
      <w:r>
        <w:t xml:space="preserve"> er korets æresmedlem.</w:t>
      </w:r>
    </w:p>
    <w:p w14:paraId="1E1F4B45" w14:textId="77777777" w:rsidR="00F30AEF" w:rsidRDefault="00F30AEF" w:rsidP="00F30AEF"/>
    <w:p w14:paraId="31976677" w14:textId="77777777" w:rsidR="00F30AEF" w:rsidRDefault="00F30AEF" w:rsidP="00F30AEF">
      <w:pPr>
        <w:rPr>
          <w:b/>
          <w:bCs/>
        </w:rPr>
      </w:pPr>
      <w:r>
        <w:rPr>
          <w:b/>
          <w:bCs/>
        </w:rPr>
        <w:t>Styrets arbeid</w:t>
      </w:r>
    </w:p>
    <w:p w14:paraId="4132D5A2" w14:textId="1A481C21" w:rsidR="00513956" w:rsidRDefault="00F30AEF" w:rsidP="00F30AEF">
      <w:r w:rsidRPr="00A20B0A">
        <w:t xml:space="preserve">Styret har hatt </w:t>
      </w:r>
      <w:r w:rsidR="00667B34">
        <w:t xml:space="preserve">9 </w:t>
      </w:r>
      <w:r w:rsidRPr="00A20B0A">
        <w:t>møter</w:t>
      </w:r>
      <w:r>
        <w:t>, Noen av møtene har vært fysiske når koronabestemmelsene kunne tillate det, men de fleste møtene har vært digitale. En del kontakt mellom styremedlemmene har vært pr. telefon eller e-post.</w:t>
      </w:r>
      <w:r w:rsidRPr="00A20B0A">
        <w:t xml:space="preserve"> </w:t>
      </w:r>
      <w:r>
        <w:t xml:space="preserve">Dirigenten har deltatt på </w:t>
      </w:r>
      <w:r w:rsidR="00667B34">
        <w:t xml:space="preserve">flere av </w:t>
      </w:r>
      <w:r>
        <w:t>møtene.</w:t>
      </w:r>
    </w:p>
    <w:p w14:paraId="30E16341" w14:textId="77777777" w:rsidR="00C02160" w:rsidRDefault="00513956" w:rsidP="00F30AEF">
      <w:r>
        <w:t>Smittever</w:t>
      </w:r>
      <w:r w:rsidR="000454F4">
        <w:t>n</w:t>
      </w:r>
      <w:r>
        <w:t xml:space="preserve">tiltakene mot korona stoppet alle korøvelser og konserter våren 2021. Det ble ikke lov </w:t>
      </w:r>
      <w:r w:rsidR="000454F4">
        <w:t>for voksne å ha fritidsaktiviteter innendørs</w:t>
      </w:r>
      <w:r>
        <w:t xml:space="preserve">. Alle styremøter var digitale og korøvelsene hele våren ble avlyst. Styret mente at digitale øvelser med kor på </w:t>
      </w:r>
      <w:proofErr w:type="spellStart"/>
      <w:r>
        <w:t>ca</w:t>
      </w:r>
      <w:proofErr w:type="spellEnd"/>
      <w:r>
        <w:t xml:space="preserve"> 60 medlemmer ikke lot seg gjennomføre i praksis.</w:t>
      </w:r>
      <w:r w:rsidR="000454F4">
        <w:t xml:space="preserve"> </w:t>
      </w:r>
    </w:p>
    <w:p w14:paraId="70C22A33" w14:textId="77777777" w:rsidR="00C02160" w:rsidRDefault="00C02160" w:rsidP="00F30AEF"/>
    <w:p w14:paraId="357EB369" w14:textId="73ACC154" w:rsidR="00C02160" w:rsidRDefault="000454F4" w:rsidP="00F30AEF">
      <w:r>
        <w:t xml:space="preserve">Styret hadde </w:t>
      </w:r>
      <w:r w:rsidR="008F0FFF">
        <w:t xml:space="preserve">i vårsemesteret </w:t>
      </w:r>
      <w:r>
        <w:t>kontakt med kormedlemmene med informasjon på epost</w:t>
      </w:r>
      <w:r w:rsidR="009D3586">
        <w:t xml:space="preserve">, </w:t>
      </w:r>
      <w:r w:rsidR="00E7086A">
        <w:t xml:space="preserve">og meldinger ble lagt ut på hjemmesidene og Facebook. </w:t>
      </w:r>
      <w:r>
        <w:t xml:space="preserve">Målsettingen </w:t>
      </w:r>
      <w:r w:rsidR="00A11661">
        <w:t>våren 2021</w:t>
      </w:r>
      <w:r>
        <w:t xml:space="preserve"> var å holde kontakt og motivere </w:t>
      </w:r>
      <w:r>
        <w:lastRenderedPageBreak/>
        <w:t>for koraktivitet når myndighetenes smittetiltak mot korona tillot det. Det ble ikke krevd inn kontingent for våren 2021. Dirigenten og styret</w:t>
      </w:r>
      <w:r w:rsidR="00E7086A">
        <w:t xml:space="preserve"> </w:t>
      </w:r>
      <w:r>
        <w:t xml:space="preserve">inngikk avtale om å halvere lønnen så lenge korøvelsene ble stoppet. </w:t>
      </w:r>
      <w:r w:rsidR="00E7086A">
        <w:t>Styret hadde i denne tiden kontakt med Sandnes Symfoniorkester om en eventuell konsert i Sandnes med Bachs juleoratorium i begynnelsen av desember. Disse planen</w:t>
      </w:r>
      <w:r w:rsidR="00A71ACD">
        <w:t>e</w:t>
      </w:r>
      <w:r w:rsidR="00E7086A">
        <w:t xml:space="preserve"> ble etter hvert skrinlagt</w:t>
      </w:r>
      <w:r w:rsidR="000869CB">
        <w:t xml:space="preserve"> </w:t>
      </w:r>
    </w:p>
    <w:p w14:paraId="2BBD2DF7" w14:textId="77777777" w:rsidR="00C02160" w:rsidRDefault="00C02160" w:rsidP="00F30AEF"/>
    <w:p w14:paraId="0F12BE13" w14:textId="77777777" w:rsidR="00C02160" w:rsidRDefault="00C02160" w:rsidP="00C02160">
      <w:r>
        <w:t xml:space="preserve">23.august kunne korøvelsene starte opp igjen, men korets smitteverntiltak mot korona var fortsatt aktuelle. Styret har arbeidet aktivt med smittevern på korøvelsene og har tidligere utarbeidet egen smitteveileder for koret, basert på de sentrale og regionale bestemmelsene. </w:t>
      </w:r>
    </w:p>
    <w:p w14:paraId="46241175" w14:textId="77777777" w:rsidR="00C02160" w:rsidRDefault="00C02160" w:rsidP="00F30AEF"/>
    <w:p w14:paraId="06A8BE0E" w14:textId="1113652B" w:rsidR="00C02160" w:rsidRDefault="00C02160" w:rsidP="00F30AEF">
      <w:r>
        <w:t>S</w:t>
      </w:r>
      <w:r w:rsidR="000869CB">
        <w:t xml:space="preserve">tyret </w:t>
      </w:r>
      <w:r>
        <w:t xml:space="preserve">og dirigenten </w:t>
      </w:r>
      <w:r w:rsidR="000869CB">
        <w:t xml:space="preserve">planla </w:t>
      </w:r>
      <w:r w:rsidR="008F0FFF">
        <w:t xml:space="preserve">høsten 2021 </w:t>
      </w:r>
      <w:r w:rsidR="000869CB">
        <w:t>egen konsert med Bachs Nyttårskantatene</w:t>
      </w:r>
      <w:r w:rsidR="00BA5E2C">
        <w:t>,</w:t>
      </w:r>
      <w:r w:rsidR="000869CB">
        <w:t xml:space="preserve"> kantate 4.5 og 6. i Petrikirken 23.januar 2022. I løpet av høsten inngikk styret avtaler med solister og musikere, leie av lokaler og trykking av billetter og plakater</w:t>
      </w:r>
      <w:r w:rsidR="00316B4F">
        <w:t>.</w:t>
      </w:r>
      <w:r w:rsidR="00B676AD">
        <w:t xml:space="preserve"> </w:t>
      </w:r>
      <w:r w:rsidR="00316B4F">
        <w:t>O</w:t>
      </w:r>
      <w:r w:rsidR="000869CB">
        <w:t>gså denne konserten må</w:t>
      </w:r>
      <w:r w:rsidR="00316B4F">
        <w:t>t</w:t>
      </w:r>
      <w:r w:rsidR="000869CB">
        <w:t xml:space="preserve">te avlyses </w:t>
      </w:r>
      <w:proofErr w:type="spellStart"/>
      <w:r w:rsidR="000869CB">
        <w:t>pga</w:t>
      </w:r>
      <w:proofErr w:type="spellEnd"/>
      <w:r w:rsidR="000869CB">
        <w:t xml:space="preserve"> sentrale smitteverntiltak i desember mot omikronvaria</w:t>
      </w:r>
      <w:r w:rsidR="00BA5E2C">
        <w:t>n</w:t>
      </w:r>
      <w:r w:rsidR="000869CB">
        <w:t xml:space="preserve">ten av </w:t>
      </w:r>
      <w:proofErr w:type="spellStart"/>
      <w:r w:rsidR="000869CB">
        <w:t>koronaviruset</w:t>
      </w:r>
      <w:proofErr w:type="spellEnd"/>
      <w:r w:rsidR="000869CB">
        <w:t xml:space="preserve">. </w:t>
      </w:r>
      <w:r w:rsidR="008F0FFF">
        <w:t xml:space="preserve">Smitteverntiltakene fra 6 desember til 15.januar 2022 stengte alle frivillige kulturtiltak for voksne og alle konserter måtte avlyses. </w:t>
      </w:r>
      <w:r w:rsidR="000869CB">
        <w:t>Styrearbeidet i desember og ved årsskiftet var preg</w:t>
      </w:r>
      <w:r w:rsidR="00852A8C">
        <w:t>e</w:t>
      </w:r>
      <w:r w:rsidR="000869CB">
        <w:t xml:space="preserve">t av avlysninger </w:t>
      </w:r>
      <w:r w:rsidR="008F0FFF">
        <w:t>for korets øvelser og konsert 23.januar. V</w:t>
      </w:r>
      <w:r w:rsidR="00883B8B">
        <w:t>i måtte orientere oss på mange hold</w:t>
      </w:r>
      <w:r w:rsidR="008F0FFF">
        <w:t xml:space="preserve"> om kompensasjonsordninger</w:t>
      </w:r>
      <w:r w:rsidR="00883B8B">
        <w:t>,</w:t>
      </w:r>
      <w:r w:rsidR="008F0FFF">
        <w:t xml:space="preserve"> og kontaktet mange. Det var Stavanger kommune ved kulturavdelingen, </w:t>
      </w:r>
      <w:r w:rsidR="00883B8B">
        <w:t>Rogaland musikkråd, Kulturdepartementet, Korforbundet</w:t>
      </w:r>
      <w:r w:rsidR="008F0FFF">
        <w:t>,</w:t>
      </w:r>
      <w:r w:rsidR="00883B8B">
        <w:t xml:space="preserve"> Lotteri</w:t>
      </w:r>
      <w:proofErr w:type="gramStart"/>
      <w:r w:rsidR="00016A2B">
        <w:t>-</w:t>
      </w:r>
      <w:r w:rsidR="00883B8B">
        <w:t xml:space="preserve">  </w:t>
      </w:r>
      <w:r w:rsidR="008F0FFF">
        <w:t>og</w:t>
      </w:r>
      <w:proofErr w:type="gramEnd"/>
      <w:r w:rsidR="008F0FFF">
        <w:t xml:space="preserve"> stiftelsestilsynet men alle var uten </w:t>
      </w:r>
      <w:r w:rsidR="00A114DF">
        <w:t xml:space="preserve">sikre svar om hvordan et kor som vårt </w:t>
      </w:r>
      <w:r w:rsidR="008F0FFF">
        <w:t xml:space="preserve"> kan søke </w:t>
      </w:r>
      <w:r w:rsidR="000869CB">
        <w:t xml:space="preserve">om </w:t>
      </w:r>
      <w:r w:rsidR="00316B4F">
        <w:t xml:space="preserve">korona </w:t>
      </w:r>
      <w:r w:rsidR="000869CB">
        <w:t>kompensasjon</w:t>
      </w:r>
      <w:r w:rsidR="00316B4F">
        <w:t xml:space="preserve"> </w:t>
      </w:r>
      <w:r w:rsidR="00883B8B">
        <w:t xml:space="preserve">Uvissheten </w:t>
      </w:r>
      <w:r>
        <w:t>på alle hold om kompensasjonsordningen</w:t>
      </w:r>
      <w:r w:rsidR="008F0FFF">
        <w:t>e</w:t>
      </w:r>
      <w:r>
        <w:t xml:space="preserve"> </w:t>
      </w:r>
      <w:r w:rsidR="00883B8B">
        <w:t>var stor!</w:t>
      </w:r>
    </w:p>
    <w:p w14:paraId="301CCF81" w14:textId="77777777" w:rsidR="00016A2B" w:rsidRDefault="00016A2B" w:rsidP="00F30AEF"/>
    <w:p w14:paraId="37FBB520" w14:textId="4A90EFE7" w:rsidR="00016A2B" w:rsidRDefault="00852A8C" w:rsidP="00F30AEF">
      <w:r>
        <w:t xml:space="preserve">Vår dirigent </w:t>
      </w:r>
      <w:proofErr w:type="spellStart"/>
      <w:r>
        <w:t>Goos</w:t>
      </w:r>
      <w:proofErr w:type="spellEnd"/>
      <w:r>
        <w:t xml:space="preserve"> </w:t>
      </w:r>
      <w:proofErr w:type="spellStart"/>
      <w:r>
        <w:t>ten</w:t>
      </w:r>
      <w:proofErr w:type="spellEnd"/>
      <w:r>
        <w:t xml:space="preserve"> </w:t>
      </w:r>
      <w:proofErr w:type="spellStart"/>
      <w:r>
        <w:t>Napel</w:t>
      </w:r>
      <w:proofErr w:type="spellEnd"/>
      <w:r>
        <w:t xml:space="preserve"> meldte fra i oktober at han ville slutte</w:t>
      </w:r>
      <w:r w:rsidR="00BA5E2C">
        <w:t xml:space="preserve"> </w:t>
      </w:r>
      <w:r>
        <w:t>som dirigent etter konserten 23.januar og styret startet arbeidet med å finne ny dirigent og inngikk avtale med den nye dirigenten ved årsskiftet</w:t>
      </w:r>
    </w:p>
    <w:p w14:paraId="78D3029C" w14:textId="77777777" w:rsidR="00F30AEF" w:rsidRDefault="00F30AEF" w:rsidP="00F30AEF"/>
    <w:p w14:paraId="52180093" w14:textId="77777777" w:rsidR="00F30AEF" w:rsidRDefault="00F30AEF" w:rsidP="00F30AEF">
      <w:pPr>
        <w:rPr>
          <w:b/>
          <w:bCs/>
        </w:rPr>
      </w:pPr>
      <w:r>
        <w:rPr>
          <w:b/>
          <w:bCs/>
        </w:rPr>
        <w:t xml:space="preserve">Korøvelser. </w:t>
      </w:r>
    </w:p>
    <w:p w14:paraId="5718097F" w14:textId="77777777" w:rsidR="0026417A" w:rsidRDefault="00F30AEF" w:rsidP="00F30AEF">
      <w:r>
        <w:t xml:space="preserve">Koret har tidligere hatt Frue kirke, Storhaug kostnadsfritt som fast </w:t>
      </w:r>
      <w:r w:rsidR="00016A2B">
        <w:t>øvelses sted</w:t>
      </w:r>
      <w:r>
        <w:t xml:space="preserve"> hver mandag </w:t>
      </w:r>
      <w:proofErr w:type="spellStart"/>
      <w:r>
        <w:t>kl</w:t>
      </w:r>
      <w:proofErr w:type="spellEnd"/>
      <w:r>
        <w:t xml:space="preserve"> 1900 – 2115. </w:t>
      </w:r>
      <w:r w:rsidR="00016A2B">
        <w:t xml:space="preserve">Koret </w:t>
      </w:r>
      <w:r w:rsidR="0026417A">
        <w:t>fikk</w:t>
      </w:r>
      <w:r w:rsidR="00016A2B">
        <w:t xml:space="preserve"> i 2020 melding om at kirkevergen vil ta leie for bruk av kirken.</w:t>
      </w:r>
      <w:r w:rsidR="0026417A">
        <w:t xml:space="preserve"> </w:t>
      </w:r>
      <w:r w:rsidR="00016A2B">
        <w:t xml:space="preserve">Vi har spilt inn forslag til leiekontrakt, men den saken er foreløpig stilt i bero. </w:t>
      </w:r>
    </w:p>
    <w:p w14:paraId="0D1503EE" w14:textId="1056AE3B" w:rsidR="0026417A" w:rsidRDefault="0026417A" w:rsidP="00F30AEF">
      <w:r>
        <w:t>Våren 2021 ble alle korøvelsene innstilt</w:t>
      </w:r>
      <w:r w:rsidR="005807C8">
        <w:t>.</w:t>
      </w:r>
      <w:r>
        <w:t xml:space="preserve"> Vi startet opp </w:t>
      </w:r>
      <w:r w:rsidR="00641651">
        <w:t xml:space="preserve">igjen </w:t>
      </w:r>
      <w:r>
        <w:t>23.august og hadde til sammen 15</w:t>
      </w:r>
      <w:r w:rsidR="00641651">
        <w:t xml:space="preserve"> </w:t>
      </w:r>
      <w:r>
        <w:t>korøvelser f</w:t>
      </w:r>
      <w:r w:rsidR="009D3586">
        <w:t>ø</w:t>
      </w:r>
      <w:r w:rsidR="00641651">
        <w:t>r vi</w:t>
      </w:r>
      <w:r>
        <w:t xml:space="preserve"> igjen måtte avblåse øvelser </w:t>
      </w:r>
      <w:r w:rsidR="005807C8">
        <w:t xml:space="preserve">6.desember </w:t>
      </w:r>
      <w:proofErr w:type="spellStart"/>
      <w:r>
        <w:t>pga</w:t>
      </w:r>
      <w:proofErr w:type="spellEnd"/>
      <w:r>
        <w:t xml:space="preserve"> smittevern mo</w:t>
      </w:r>
      <w:r w:rsidR="009D3586">
        <w:t>t</w:t>
      </w:r>
      <w:r>
        <w:t xml:space="preserve"> </w:t>
      </w:r>
      <w:r w:rsidR="005807C8">
        <w:t>omikronvarianten</w:t>
      </w:r>
      <w:r w:rsidR="00641651">
        <w:t>.</w:t>
      </w:r>
    </w:p>
    <w:p w14:paraId="72BFC218" w14:textId="1FA807E5" w:rsidR="00641651" w:rsidRDefault="0026417A" w:rsidP="00F30AEF">
      <w:r>
        <w:t xml:space="preserve">I den første tiden </w:t>
      </w:r>
      <w:r w:rsidR="009D3586">
        <w:t xml:space="preserve">på høsten </w:t>
      </w:r>
      <w:r>
        <w:t>praktiserte vi korets smittevern strengt. Men det løsnet litt etter hvert og fra og med oktober kunne vi lage en fast møteplan for øvelsene</w:t>
      </w:r>
      <w:r w:rsidR="004525D4">
        <w:t xml:space="preserve"> V</w:t>
      </w:r>
      <w:r w:rsidR="00641651">
        <w:t>i savnet kaffepausen, smittevernrestriksjonen tillot ikke at vi sto tett sammen ved kaffebordet. Heldigvis har kirken fått bedre oppvarming og vi slapp å starte opp korøvelsene i kald kirke.</w:t>
      </w:r>
    </w:p>
    <w:p w14:paraId="7C8E9CA0" w14:textId="061B8FDA" w:rsidR="00641651" w:rsidRDefault="00641651" w:rsidP="00F30AEF"/>
    <w:p w14:paraId="6A6A5D0F" w14:textId="27170B6B" w:rsidR="00641651" w:rsidRDefault="00641651" w:rsidP="00F30AEF">
      <w:r>
        <w:t>Lørdag 13 november hadde koret stemmeseminar i Frue kirke.</w:t>
      </w:r>
      <w:r w:rsidR="004525D4">
        <w:t xml:space="preserve"> </w:t>
      </w:r>
      <w:r>
        <w:t xml:space="preserve">Dirigenten </w:t>
      </w:r>
      <w:proofErr w:type="spellStart"/>
      <w:r>
        <w:t>Goos</w:t>
      </w:r>
      <w:proofErr w:type="spellEnd"/>
      <w:r>
        <w:t xml:space="preserve"> </w:t>
      </w:r>
      <w:proofErr w:type="spellStart"/>
      <w:r>
        <w:t>ten</w:t>
      </w:r>
      <w:proofErr w:type="spellEnd"/>
      <w:r>
        <w:t xml:space="preserve"> </w:t>
      </w:r>
      <w:proofErr w:type="spellStart"/>
      <w:r w:rsidR="004525D4">
        <w:t>N</w:t>
      </w:r>
      <w:r>
        <w:t>apel</w:t>
      </w:r>
      <w:proofErr w:type="spellEnd"/>
      <w:r>
        <w:t xml:space="preserve"> ledet seminaret. Seminaret ble avsluttet med hyggelig samvær på Tante Emmas hus. Det var godt oppmøte på seminaret som var både trivelig og nyttig. Vi var </w:t>
      </w:r>
      <w:proofErr w:type="spellStart"/>
      <w:r>
        <w:t>ca</w:t>
      </w:r>
      <w:proofErr w:type="spellEnd"/>
      <w:r>
        <w:t xml:space="preserve"> 30 personer </w:t>
      </w:r>
      <w:r w:rsidR="008A7C07">
        <w:t xml:space="preserve">som satt rundt bordene </w:t>
      </w:r>
      <w:r>
        <w:t xml:space="preserve">på </w:t>
      </w:r>
      <w:r w:rsidR="004525D4">
        <w:t>Ta</w:t>
      </w:r>
      <w:r>
        <w:t xml:space="preserve">nte </w:t>
      </w:r>
      <w:r w:rsidR="004525D4">
        <w:t>E</w:t>
      </w:r>
      <w:r>
        <w:t xml:space="preserve">mmas hus </w:t>
      </w:r>
      <w:r w:rsidR="009D3586">
        <w:t>etterpå</w:t>
      </w:r>
      <w:r>
        <w:t xml:space="preserve">. </w:t>
      </w:r>
      <w:r w:rsidR="004525D4">
        <w:t xml:space="preserve">Styret </w:t>
      </w:r>
      <w:r>
        <w:t>hadde bestilt tapas</w:t>
      </w:r>
      <w:r w:rsidR="004525D4">
        <w:t xml:space="preserve"> og folk kunne ta med egen drikke. </w:t>
      </w:r>
    </w:p>
    <w:p w14:paraId="4E966D1F" w14:textId="77777777" w:rsidR="00016A2B" w:rsidRDefault="00016A2B" w:rsidP="00F30AEF"/>
    <w:p w14:paraId="66A2CAF4" w14:textId="76F6E538" w:rsidR="00F30AEF" w:rsidRDefault="00F30AEF" w:rsidP="00F30AEF">
      <w:r>
        <w:t>Flere kormedlemmer har hatt koronapermisjon enten fordi de selv er i risikogruppe eller de har samfunnskritisk arbeid. Til tross for dette var vi nærmere 50 personer, delt inn i kohorter, på øvelsene høsten 202</w:t>
      </w:r>
      <w:r w:rsidR="004525D4">
        <w:t>1</w:t>
      </w:r>
      <w:r>
        <w:t>.</w:t>
      </w:r>
    </w:p>
    <w:p w14:paraId="0E50D4CD" w14:textId="77777777" w:rsidR="00F30AEF" w:rsidRDefault="00F30AEF" w:rsidP="00F30AEF">
      <w:r>
        <w:lastRenderedPageBreak/>
        <w:t>Det har ikke vært aktuelt for koret å øve digitalt eller utendørs.</w:t>
      </w:r>
    </w:p>
    <w:p w14:paraId="24A4DBE8" w14:textId="742BFFDA" w:rsidR="004525D4" w:rsidRDefault="00F30AEF" w:rsidP="00F30AEF">
      <w:r>
        <w:t>Koret har øvet på planlagte konsertverker</w:t>
      </w:r>
      <w:r w:rsidR="009D3586">
        <w:t xml:space="preserve"> </w:t>
      </w:r>
      <w:r w:rsidR="004525D4">
        <w:t>i 2022</w:t>
      </w:r>
      <w:r w:rsidR="0007280B">
        <w:t>,</w:t>
      </w:r>
      <w:r>
        <w:t xml:space="preserve"> </w:t>
      </w:r>
      <w:proofErr w:type="spellStart"/>
      <w:r>
        <w:t>Dvorak</w:t>
      </w:r>
      <w:proofErr w:type="spellEnd"/>
      <w:r>
        <w:t xml:space="preserve"> </w:t>
      </w:r>
      <w:proofErr w:type="spellStart"/>
      <w:r>
        <w:t>Stabat</w:t>
      </w:r>
      <w:proofErr w:type="spellEnd"/>
      <w:r>
        <w:t xml:space="preserve"> Mater og Bach Juleoratorium</w:t>
      </w:r>
      <w:r w:rsidR="004525D4">
        <w:t>,</w:t>
      </w:r>
      <w:r w:rsidR="00135D6E">
        <w:t xml:space="preserve"> </w:t>
      </w:r>
      <w:r w:rsidR="004525D4">
        <w:t>kantate 4.5 og 6.</w:t>
      </w:r>
      <w:r>
        <w:t xml:space="preserve"> </w:t>
      </w:r>
    </w:p>
    <w:p w14:paraId="65E4F1F0" w14:textId="1B22654C" w:rsidR="00A76A88" w:rsidRDefault="00A76A88" w:rsidP="00F30AEF"/>
    <w:p w14:paraId="1194D7AC" w14:textId="1DDE55BB" w:rsidR="00A76A88" w:rsidRDefault="00A76A88" w:rsidP="00F30AEF">
      <w:r>
        <w:t xml:space="preserve">Koret har tre stemmeførere, Signe Are Knutsen, sopraner </w:t>
      </w:r>
      <w:r w:rsidR="00E04EFB">
        <w:t>– Ellen Stein</w:t>
      </w:r>
      <w:r w:rsidR="008A7C07">
        <w:t>s</w:t>
      </w:r>
      <w:r w:rsidR="00E04EFB">
        <w:t>bø, alter – Rene de Vries, tenor og bass. Kormedlemmen</w:t>
      </w:r>
      <w:r w:rsidR="008A7C07">
        <w:t>e</w:t>
      </w:r>
      <w:r w:rsidR="00E04EFB">
        <w:t xml:space="preserve"> melder fra om fravær til st</w:t>
      </w:r>
      <w:r w:rsidR="008A7C07">
        <w:t>e</w:t>
      </w:r>
      <w:r w:rsidR="00E04EFB">
        <w:t>mmeførerne</w:t>
      </w:r>
      <w:r w:rsidR="008A7C07">
        <w:t xml:space="preserve"> o</w:t>
      </w:r>
      <w:r w:rsidR="00E04EFB">
        <w:t xml:space="preserve">g de </w:t>
      </w:r>
      <w:r w:rsidR="008A7C07">
        <w:t>registrer fremmøtet.</w:t>
      </w:r>
      <w:r w:rsidR="00E04EFB">
        <w:t xml:space="preserve"> Ov</w:t>
      </w:r>
      <w:r w:rsidR="008A7C07">
        <w:t>e</w:t>
      </w:r>
      <w:r w:rsidR="00E04EFB">
        <w:t>rsikt over antall øvelser og fremmøte er grunnlaget for tilskudd av VO midler</w:t>
      </w:r>
      <w:r w:rsidR="008A7C07">
        <w:t>.</w:t>
      </w:r>
      <w:r w:rsidR="00E04EFB">
        <w:t xml:space="preserve"> </w:t>
      </w:r>
      <w:r w:rsidR="008A7C07">
        <w:t xml:space="preserve">I </w:t>
      </w:r>
      <w:r w:rsidR="00E04EFB">
        <w:t xml:space="preserve">koronatiden har stemmeførerne hatt ansvar for informasjon </w:t>
      </w:r>
      <w:r w:rsidR="008A7C07">
        <w:t>ders</w:t>
      </w:r>
      <w:r w:rsidR="00E04EFB">
        <w:t>om</w:t>
      </w:r>
      <w:r w:rsidR="008A7C07">
        <w:t xml:space="preserve"> det ville bli aktuelt med </w:t>
      </w:r>
      <w:r w:rsidR="00E04EFB">
        <w:t>smittesporing. De har tatt bilder av hvem som sitter ved siden av hvem, og har også sørget for at stoler og annet blir tørket av med engang</w:t>
      </w:r>
      <w:r w:rsidR="009D3586">
        <w:t>s</w:t>
      </w:r>
      <w:r w:rsidR="00E04EFB">
        <w:t>kluter</w:t>
      </w:r>
      <w:r w:rsidR="00DE720F">
        <w:t xml:space="preserve"> og gitt styrt beskjed om fravær.</w:t>
      </w:r>
      <w:r w:rsidR="00E04EFB">
        <w:t xml:space="preserve"> Heldigvis ble det ikke smitteutbrudd i koret i 2021. Takk til stemmeførerne for samvittighetsfullt utført jobb. </w:t>
      </w:r>
    </w:p>
    <w:p w14:paraId="16E4806D" w14:textId="571F9B0E" w:rsidR="00892873" w:rsidRDefault="00892873" w:rsidP="00F30AEF"/>
    <w:p w14:paraId="728C5089" w14:textId="4E5B9A72" w:rsidR="00892873" w:rsidRDefault="00892873" w:rsidP="00F30AEF">
      <w:r w:rsidRPr="00892873">
        <w:rPr>
          <w:b/>
          <w:bCs/>
        </w:rPr>
        <w:t>Komiteer.</w:t>
      </w:r>
      <w:r>
        <w:t xml:space="preserve"> Koret hat valgt to komiteer</w:t>
      </w:r>
    </w:p>
    <w:p w14:paraId="0E48D040" w14:textId="1A69CEF7" w:rsidR="00892873" w:rsidRDefault="00892873" w:rsidP="00F30AEF">
      <w:r w:rsidRPr="00892873">
        <w:rPr>
          <w:u w:val="single"/>
        </w:rPr>
        <w:t>Programkomite</w:t>
      </w:r>
      <w:r>
        <w:t>: Bernhard Gjertsen, Clive Wilson, Øystein Bache</w:t>
      </w:r>
    </w:p>
    <w:p w14:paraId="6EE79357" w14:textId="77777777" w:rsidR="00907923" w:rsidRDefault="00892873" w:rsidP="00F30AEF">
      <w:r w:rsidRPr="00892873">
        <w:rPr>
          <w:u w:val="single"/>
        </w:rPr>
        <w:t>!0 års korjubile</w:t>
      </w:r>
      <w:r>
        <w:rPr>
          <w:u w:val="single"/>
        </w:rPr>
        <w:t>umsk</w:t>
      </w:r>
      <w:r w:rsidRPr="00892873">
        <w:rPr>
          <w:u w:val="single"/>
        </w:rPr>
        <w:t>omite</w:t>
      </w:r>
      <w:r>
        <w:t>: Henne Eik, Rene de Vries, Ingunn Eikeland (sluttet).</w:t>
      </w:r>
    </w:p>
    <w:p w14:paraId="0FC401CD" w14:textId="450C693D" w:rsidR="00892873" w:rsidRDefault="00892873" w:rsidP="00F30AEF">
      <w:proofErr w:type="spellStart"/>
      <w:r>
        <w:t>Pga</w:t>
      </w:r>
      <w:proofErr w:type="spellEnd"/>
      <w:r>
        <w:t xml:space="preserve"> </w:t>
      </w:r>
      <w:proofErr w:type="spellStart"/>
      <w:r>
        <w:t>koronanedstengningen</w:t>
      </w:r>
      <w:proofErr w:type="spellEnd"/>
      <w:r>
        <w:t xml:space="preserve"> ble det ikke aktuelt å feire 10 års jubileum i juni 2021, slik planen var. Koret hadde en fin mimrestund på arrangementet etter korseminaret 13. november.</w:t>
      </w:r>
      <w:r w:rsidR="00022557">
        <w:t xml:space="preserve"> </w:t>
      </w:r>
      <w:r>
        <w:t xml:space="preserve">Hanne Eik og Synnøve Vea fortalte om hendinger i </w:t>
      </w:r>
      <w:r w:rsidR="002956F4">
        <w:t>de 10 årene koret har eksistert.</w:t>
      </w:r>
    </w:p>
    <w:p w14:paraId="4E006E00" w14:textId="3678408B" w:rsidR="00F30AEF" w:rsidRDefault="00F30AEF" w:rsidP="00F30AEF"/>
    <w:p w14:paraId="0188D251" w14:textId="77777777" w:rsidR="00F30AEF" w:rsidRDefault="00F30AEF" w:rsidP="00F30AEF"/>
    <w:p w14:paraId="78F91882" w14:textId="77777777" w:rsidR="00F30AEF" w:rsidRDefault="00F30AEF" w:rsidP="00F30AEF">
      <w:pPr>
        <w:rPr>
          <w:b/>
          <w:bCs/>
        </w:rPr>
      </w:pPr>
      <w:r w:rsidRPr="00D24451">
        <w:rPr>
          <w:b/>
          <w:bCs/>
        </w:rPr>
        <w:t>Medlemstall</w:t>
      </w:r>
    </w:p>
    <w:p w14:paraId="072E1E14" w14:textId="2CB20379" w:rsidR="00F30AEF" w:rsidRPr="0058739C" w:rsidRDefault="00F30AEF" w:rsidP="00F30AEF">
      <w:r w:rsidRPr="0058739C">
        <w:t>Koret har 6</w:t>
      </w:r>
      <w:r w:rsidR="008A7C07">
        <w:t>5</w:t>
      </w:r>
      <w:r>
        <w:t xml:space="preserve"> registrerte medlemmer.</w:t>
      </w:r>
    </w:p>
    <w:p w14:paraId="4852961F" w14:textId="487B38F8" w:rsidR="00F30AEF" w:rsidRDefault="00F30AEF" w:rsidP="002253B7">
      <w:r w:rsidRPr="00D24451">
        <w:t xml:space="preserve">Gjennom dette koronaåret </w:t>
      </w:r>
      <w:r>
        <w:t xml:space="preserve">har fremmøte på øvelsene variert, noen har i perioder søkt om koronapermisjon </w:t>
      </w:r>
      <w:proofErr w:type="spellStart"/>
      <w:r>
        <w:t>pga</w:t>
      </w:r>
      <w:proofErr w:type="spellEnd"/>
      <w:r>
        <w:t xml:space="preserve"> at de hører til risikogruppen eller fordi de har samfunnskritisk arbeid og ikke vil utsette seg for smitterisiko. </w:t>
      </w:r>
      <w:r w:rsidR="002253B7">
        <w:t>Fre</w:t>
      </w:r>
      <w:r w:rsidR="009D3586">
        <w:t>m</w:t>
      </w:r>
      <w:r w:rsidR="002253B7">
        <w:t xml:space="preserve">møtet har vært godt og stabilt. Styret har mottatt mange gladmeldinger når </w:t>
      </w:r>
      <w:r w:rsidR="009D3586">
        <w:t>medlemmene</w:t>
      </w:r>
      <w:r w:rsidR="002253B7">
        <w:t xml:space="preserve"> får beskjed om at vi kan ha korøvelse. Korgleden er stor!</w:t>
      </w:r>
    </w:p>
    <w:p w14:paraId="23560891" w14:textId="77777777" w:rsidR="00F30AEF" w:rsidRDefault="00F30AEF" w:rsidP="00F30AEF"/>
    <w:p w14:paraId="36936C55" w14:textId="77777777" w:rsidR="00F30AEF" w:rsidRDefault="00F30AEF" w:rsidP="00F30AEF"/>
    <w:p w14:paraId="50AFC18F" w14:textId="77777777" w:rsidR="00F30AEF" w:rsidRPr="00A832BF" w:rsidRDefault="00F30AEF" w:rsidP="00F30AEF">
      <w:pPr>
        <w:pStyle w:val="Overskrift3"/>
        <w:rPr>
          <w:rFonts w:asciiTheme="minorHAnsi" w:hAnsiTheme="minorHAnsi" w:cstheme="minorHAnsi"/>
          <w:b/>
          <w:bCs/>
          <w:sz w:val="22"/>
          <w:szCs w:val="22"/>
        </w:rPr>
      </w:pPr>
      <w:r w:rsidRPr="00A832BF">
        <w:rPr>
          <w:b/>
          <w:bCs/>
          <w:noProof/>
          <w:lang w:eastAsia="nb-NO"/>
        </w:rPr>
        <w:drawing>
          <wp:anchor distT="0" distB="0" distL="114300" distR="114300" simplePos="0" relativeHeight="251659264" behindDoc="1" locked="0" layoutInCell="1" allowOverlap="1" wp14:anchorId="2B5A8ECB" wp14:editId="4C24C2A2">
            <wp:simplePos x="0" y="0"/>
            <wp:positionH relativeFrom="margin">
              <wp:posOffset>3244215</wp:posOffset>
            </wp:positionH>
            <wp:positionV relativeFrom="paragraph">
              <wp:posOffset>125095</wp:posOffset>
            </wp:positionV>
            <wp:extent cx="2714625" cy="1818640"/>
            <wp:effectExtent l="0" t="0" r="9525" b="0"/>
            <wp:wrapTight wrapText="bothSides">
              <wp:wrapPolygon edited="0">
                <wp:start x="0" y="0"/>
                <wp:lineTo x="0" y="21268"/>
                <wp:lineTo x="21524" y="21268"/>
                <wp:lineTo x="21524" y="0"/>
                <wp:lineTo x="0" y="0"/>
              </wp:wrapPolygon>
            </wp:wrapTight>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714625" cy="1818640"/>
                    </a:xfrm>
                    <a:prstGeom prst="rect">
                      <a:avLst/>
                    </a:prstGeom>
                  </pic:spPr>
                </pic:pic>
              </a:graphicData>
            </a:graphic>
            <wp14:sizeRelH relativeFrom="page">
              <wp14:pctWidth>0</wp14:pctWidth>
            </wp14:sizeRelH>
            <wp14:sizeRelV relativeFrom="page">
              <wp14:pctHeight>0</wp14:pctHeight>
            </wp14:sizeRelV>
          </wp:anchor>
        </w:drawing>
      </w:r>
      <w:r w:rsidRPr="00A832BF">
        <w:rPr>
          <w:rFonts w:asciiTheme="minorHAnsi" w:hAnsiTheme="minorHAnsi" w:cstheme="minorHAnsi"/>
          <w:b/>
          <w:bCs/>
          <w:sz w:val="22"/>
          <w:szCs w:val="22"/>
        </w:rPr>
        <w:t>Dirigent</w:t>
      </w:r>
    </w:p>
    <w:p w14:paraId="0EFAFF8F" w14:textId="0606956A" w:rsidR="00FC15E8" w:rsidRDefault="002253B7" w:rsidP="00F30AEF">
      <w:r>
        <w:t xml:space="preserve">Dirigenten </w:t>
      </w:r>
      <w:proofErr w:type="spellStart"/>
      <w:r w:rsidR="00F30AEF">
        <w:t>Goos</w:t>
      </w:r>
      <w:proofErr w:type="spellEnd"/>
      <w:r w:rsidR="00F30AEF">
        <w:t xml:space="preserve"> </w:t>
      </w:r>
      <w:proofErr w:type="spellStart"/>
      <w:r w:rsidR="00F30AEF">
        <w:t>ten</w:t>
      </w:r>
      <w:proofErr w:type="spellEnd"/>
      <w:r w:rsidR="00F30AEF">
        <w:t xml:space="preserve"> </w:t>
      </w:r>
      <w:proofErr w:type="spellStart"/>
      <w:r w:rsidR="00F30AEF">
        <w:t>Napel</w:t>
      </w:r>
      <w:proofErr w:type="spellEnd"/>
      <w:r w:rsidR="00F30AEF">
        <w:t xml:space="preserve"> </w:t>
      </w:r>
      <w:r>
        <w:t xml:space="preserve">meldte fra til </w:t>
      </w:r>
      <w:r w:rsidR="003844C0">
        <w:t>s</w:t>
      </w:r>
      <w:r>
        <w:t>tyret i slutten av oktober at han ville avslutte sitt engasjement som vår dirigent etter konserten 23.januar</w:t>
      </w:r>
      <w:r w:rsidR="00135D6E">
        <w:t xml:space="preserve"> 202</w:t>
      </w:r>
      <w:r w:rsidR="008432B3">
        <w:t>2</w:t>
      </w:r>
      <w:r>
        <w:t xml:space="preserve">. Vi har lært </w:t>
      </w:r>
      <w:proofErr w:type="spellStart"/>
      <w:r>
        <w:t>Goos</w:t>
      </w:r>
      <w:proofErr w:type="spellEnd"/>
      <w:r>
        <w:t xml:space="preserve"> å kjenne som en god veileder, instruktør og dirigent. Han har vært fast i sin instruksjon, men smilet og den </w:t>
      </w:r>
      <w:r w:rsidR="00FC15E8">
        <w:t xml:space="preserve">humørfylte </w:t>
      </w:r>
      <w:r>
        <w:t xml:space="preserve">replikken kom alltid frem og inspirerte oss til å synge enda bedre. </w:t>
      </w:r>
      <w:r w:rsidR="00FC15E8">
        <w:t xml:space="preserve"> Han har dirigert oss i 11 konserter med orkester eller piano og ledet oss gjennom en intim julekonsert. </w:t>
      </w:r>
      <w:proofErr w:type="spellStart"/>
      <w:r w:rsidR="00FC15E8">
        <w:t>Goos</w:t>
      </w:r>
      <w:proofErr w:type="spellEnd"/>
      <w:r w:rsidR="00FC15E8">
        <w:t xml:space="preserve"> har vært dirigent for koret i perioden mai 2017 – desember 2021</w:t>
      </w:r>
    </w:p>
    <w:p w14:paraId="4435B92C" w14:textId="5C0DB06A" w:rsidR="00F24A88" w:rsidRDefault="00F24A88" w:rsidP="00F30AEF"/>
    <w:p w14:paraId="1435ADC6" w14:textId="71FA8416" w:rsidR="00F24A88" w:rsidRDefault="00F24A88" w:rsidP="00F30AEF">
      <w:r>
        <w:t xml:space="preserve">Styret startet jakten etter ny dirigent i november og kontaktet kandidater som vi mente ville være aktuelle. Vi var så heldige å få tips av </w:t>
      </w:r>
      <w:proofErr w:type="spellStart"/>
      <w:r>
        <w:t>Goos</w:t>
      </w:r>
      <w:proofErr w:type="spellEnd"/>
      <w:r>
        <w:t xml:space="preserve"> om Erik </w:t>
      </w:r>
      <w:proofErr w:type="spellStart"/>
      <w:r>
        <w:t>Aldner</w:t>
      </w:r>
      <w:proofErr w:type="spellEnd"/>
      <w:r>
        <w:t>, musiker med solid utdanning fra Norges mus</w:t>
      </w:r>
      <w:r w:rsidR="00026A1F">
        <w:t>i</w:t>
      </w:r>
      <w:r>
        <w:t xml:space="preserve">kkhøyskole og erfaring som kordirigent Han </w:t>
      </w:r>
      <w:r w:rsidR="00026A1F">
        <w:t xml:space="preserve">er </w:t>
      </w:r>
      <w:r>
        <w:t xml:space="preserve">bosatt i Suldal med familie. Styret innkalte han til </w:t>
      </w:r>
      <w:r w:rsidR="00B8567E" w:rsidRPr="00B8567E">
        <w:rPr>
          <w:noProof/>
        </w:rPr>
        <w:lastRenderedPageBreak/>
        <w:drawing>
          <wp:anchor distT="0" distB="0" distL="114300" distR="114300" simplePos="0" relativeHeight="251660288" behindDoc="0" locked="1" layoutInCell="1" allowOverlap="1" wp14:anchorId="32AA44D7" wp14:editId="38C632D6">
            <wp:simplePos x="0" y="0"/>
            <wp:positionH relativeFrom="margin">
              <wp:posOffset>0</wp:posOffset>
            </wp:positionH>
            <wp:positionV relativeFrom="paragraph">
              <wp:posOffset>0</wp:posOffset>
            </wp:positionV>
            <wp:extent cx="1652400" cy="2383200"/>
            <wp:effectExtent l="0" t="0" r="5080" b="0"/>
            <wp:wrapSquare wrapText="bothSides"/>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52400" cy="2383200"/>
                    </a:xfrm>
                    <a:prstGeom prst="rect">
                      <a:avLst/>
                    </a:prstGeom>
                  </pic:spPr>
                </pic:pic>
              </a:graphicData>
            </a:graphic>
            <wp14:sizeRelH relativeFrom="margin">
              <wp14:pctWidth>0</wp14:pctWidth>
            </wp14:sizeRelH>
            <wp14:sizeRelV relativeFrom="margin">
              <wp14:pctHeight>0</wp14:pctHeight>
            </wp14:sizeRelV>
          </wp:anchor>
        </w:drawing>
      </w:r>
      <w:r>
        <w:t xml:space="preserve">intervju og han var vikar for </w:t>
      </w:r>
      <w:proofErr w:type="spellStart"/>
      <w:r>
        <w:t>Goos</w:t>
      </w:r>
      <w:proofErr w:type="spellEnd"/>
      <w:r>
        <w:t xml:space="preserve"> i en korøvelse i november. Koret likte meget godt hans måte å instruere på og han er interessert i å være vår dirigent. Han er nå tilsatt i en prøveperiode fram til og med konserten 2.april</w:t>
      </w:r>
      <w:r w:rsidR="00026A1F">
        <w:t xml:space="preserve"> 2022. Vi håper på å kunne ansatte han fast, men vi trenger et økonomisk fundament for å kunne lønne ham slik en profesjonell musiker skal i henhold til tariffer. Styret arbeider med saken og er optimistiske. </w:t>
      </w:r>
    </w:p>
    <w:p w14:paraId="5CE616ED" w14:textId="77777777" w:rsidR="00FC15E8" w:rsidRDefault="00FC15E8" w:rsidP="00F30AEF"/>
    <w:p w14:paraId="20A05AC4" w14:textId="77777777" w:rsidR="00F30AEF" w:rsidRPr="00167582" w:rsidRDefault="00F30AEF" w:rsidP="00F30AEF"/>
    <w:p w14:paraId="5B61D557" w14:textId="77777777" w:rsidR="00B8567E" w:rsidRDefault="00B8567E" w:rsidP="00F30AEF">
      <w:pPr>
        <w:pStyle w:val="Overskrift3"/>
        <w:rPr>
          <w:rFonts w:asciiTheme="minorHAnsi" w:hAnsiTheme="minorHAnsi" w:cstheme="minorHAnsi"/>
          <w:b/>
          <w:bCs/>
          <w:sz w:val="22"/>
          <w:szCs w:val="22"/>
        </w:rPr>
      </w:pPr>
    </w:p>
    <w:p w14:paraId="33145AE3" w14:textId="1FD099D8" w:rsidR="00B8567E" w:rsidRDefault="00D17AE8" w:rsidP="00F30AEF">
      <w:pPr>
        <w:pStyle w:val="Overskrift3"/>
        <w:rPr>
          <w:rFonts w:asciiTheme="minorHAnsi" w:hAnsiTheme="minorHAnsi" w:cstheme="minorHAnsi"/>
          <w:b/>
          <w:bCs/>
          <w:sz w:val="22"/>
          <w:szCs w:val="22"/>
        </w:rPr>
      </w:pPr>
      <w:r>
        <w:rPr>
          <w:rFonts w:asciiTheme="minorHAnsi" w:hAnsiTheme="minorHAnsi" w:cstheme="minorHAnsi"/>
          <w:b/>
          <w:bCs/>
          <w:sz w:val="22"/>
          <w:szCs w:val="22"/>
        </w:rPr>
        <w:t xml:space="preserve">Erik </w:t>
      </w:r>
      <w:proofErr w:type="spellStart"/>
      <w:r>
        <w:rPr>
          <w:rFonts w:asciiTheme="minorHAnsi" w:hAnsiTheme="minorHAnsi" w:cstheme="minorHAnsi"/>
          <w:b/>
          <w:bCs/>
          <w:sz w:val="22"/>
          <w:szCs w:val="22"/>
        </w:rPr>
        <w:t>Aldner</w:t>
      </w:r>
      <w:proofErr w:type="spellEnd"/>
      <w:r>
        <w:rPr>
          <w:rFonts w:asciiTheme="minorHAnsi" w:hAnsiTheme="minorHAnsi" w:cstheme="minorHAnsi"/>
          <w:b/>
          <w:bCs/>
          <w:sz w:val="22"/>
          <w:szCs w:val="22"/>
        </w:rPr>
        <w:t>.</w:t>
      </w:r>
    </w:p>
    <w:p w14:paraId="3321A451" w14:textId="77777777" w:rsidR="00B8567E" w:rsidRDefault="00B8567E" w:rsidP="00F30AEF">
      <w:pPr>
        <w:pStyle w:val="Overskrift3"/>
        <w:rPr>
          <w:rFonts w:asciiTheme="minorHAnsi" w:hAnsiTheme="minorHAnsi" w:cstheme="minorHAnsi"/>
          <w:b/>
          <w:bCs/>
          <w:sz w:val="22"/>
          <w:szCs w:val="22"/>
        </w:rPr>
      </w:pPr>
    </w:p>
    <w:p w14:paraId="5A6397E0" w14:textId="77777777" w:rsidR="0007504D" w:rsidRDefault="0007504D" w:rsidP="00F30AEF">
      <w:pPr>
        <w:pStyle w:val="Overskrift3"/>
        <w:rPr>
          <w:rFonts w:asciiTheme="minorHAnsi" w:hAnsiTheme="minorHAnsi" w:cstheme="minorHAnsi"/>
          <w:b/>
          <w:bCs/>
          <w:sz w:val="22"/>
          <w:szCs w:val="22"/>
        </w:rPr>
      </w:pPr>
    </w:p>
    <w:p w14:paraId="42C6C2EB" w14:textId="506F56D9" w:rsidR="00F30AEF" w:rsidRPr="00723F45" w:rsidRDefault="00F30AEF" w:rsidP="00F30AEF">
      <w:pPr>
        <w:pStyle w:val="Overskrift3"/>
        <w:rPr>
          <w:rFonts w:asciiTheme="minorHAnsi" w:hAnsiTheme="minorHAnsi" w:cstheme="minorHAnsi"/>
          <w:b/>
          <w:bCs/>
          <w:sz w:val="22"/>
          <w:szCs w:val="22"/>
        </w:rPr>
      </w:pPr>
      <w:r w:rsidRPr="00723F45">
        <w:rPr>
          <w:rFonts w:asciiTheme="minorHAnsi" w:hAnsiTheme="minorHAnsi" w:cstheme="minorHAnsi"/>
          <w:b/>
          <w:bCs/>
          <w:sz w:val="22"/>
          <w:szCs w:val="22"/>
        </w:rPr>
        <w:t>Kommunikasjon</w:t>
      </w:r>
    </w:p>
    <w:p w14:paraId="5E308BEC" w14:textId="60CDCD66" w:rsidR="00F30AEF" w:rsidRPr="00F613D7" w:rsidRDefault="006A50E2" w:rsidP="00F30AEF">
      <w:pPr>
        <w:tabs>
          <w:tab w:val="left" w:pos="6165"/>
        </w:tabs>
      </w:pPr>
      <w:r>
        <w:t>D</w:t>
      </w:r>
      <w:r w:rsidR="00F30AEF" w:rsidRPr="00F613D7">
        <w:t xml:space="preserve">et meste av kommunikasjonen med medlemmene </w:t>
      </w:r>
      <w:proofErr w:type="spellStart"/>
      <w:r w:rsidR="00F30AEF" w:rsidRPr="00F613D7">
        <w:t>foregå</w:t>
      </w:r>
      <w:r>
        <w:t>r</w:t>
      </w:r>
      <w:r w:rsidR="00F30AEF" w:rsidRPr="00F613D7">
        <w:t>t</w:t>
      </w:r>
      <w:proofErr w:type="spellEnd"/>
      <w:r w:rsidR="00F30AEF" w:rsidRPr="00F613D7">
        <w:t xml:space="preserve"> via e-post</w:t>
      </w:r>
      <w:r>
        <w:t xml:space="preserve"> </w:t>
      </w:r>
      <w:proofErr w:type="gramStart"/>
      <w:r>
        <w:t xml:space="preserve">med </w:t>
      </w:r>
      <w:r w:rsidR="00F30AEF" w:rsidRPr="00F613D7">
        <w:t xml:space="preserve"> infoskriv</w:t>
      </w:r>
      <w:proofErr w:type="gramEnd"/>
      <w:r w:rsidR="00F30AEF" w:rsidRPr="00F613D7">
        <w:t xml:space="preserve">, nyheter på hjemmesiden og påminnelser på vår </w:t>
      </w:r>
      <w:proofErr w:type="spellStart"/>
      <w:r w:rsidR="00F30AEF" w:rsidRPr="00F613D7">
        <w:t>facebookside</w:t>
      </w:r>
      <w:proofErr w:type="spellEnd"/>
      <w:r w:rsidR="00F30AEF" w:rsidRPr="00F613D7">
        <w:t xml:space="preserve">. </w:t>
      </w:r>
      <w:r>
        <w:t>Styret og dirigenten gir også meldinger på til kormedlemmene på mandagsøvelsene</w:t>
      </w:r>
    </w:p>
    <w:p w14:paraId="0774B71A" w14:textId="77777777" w:rsidR="00F30AEF" w:rsidRPr="00F613D7" w:rsidRDefault="00F30AEF" w:rsidP="00F30AEF">
      <w:pPr>
        <w:tabs>
          <w:tab w:val="left" w:pos="6165"/>
        </w:tabs>
      </w:pPr>
    </w:p>
    <w:p w14:paraId="23A1162C" w14:textId="3D22262F" w:rsidR="00F30AEF" w:rsidRPr="00F613D7" w:rsidRDefault="00F30AEF" w:rsidP="00F30AEF">
      <w:pPr>
        <w:tabs>
          <w:tab w:val="left" w:pos="6165"/>
        </w:tabs>
      </w:pPr>
      <w:r w:rsidRPr="00F613D7">
        <w:t xml:space="preserve">Koret har stemmeførere for å forbedre kommunikasjon med medlemmene. Stemmeførere ønsker nye medlemmer i gruppen velkommen, følger opp medlemmene i deres stemmegruppe og registrerer fravær. Medlemmene er bedt om å melde fravær fra øvelser til respektive </w:t>
      </w:r>
      <w:proofErr w:type="spellStart"/>
      <w:r w:rsidRPr="00F613D7">
        <w:t>stemmefører</w:t>
      </w:r>
      <w:proofErr w:type="spellEnd"/>
      <w:r w:rsidRPr="00F613D7">
        <w:t>.</w:t>
      </w:r>
      <w:r>
        <w:t xml:space="preserve"> </w:t>
      </w:r>
    </w:p>
    <w:p w14:paraId="75DC5286" w14:textId="77777777" w:rsidR="00F30AEF" w:rsidRPr="00F613D7" w:rsidRDefault="00F30AEF" w:rsidP="00F30AEF">
      <w:pPr>
        <w:tabs>
          <w:tab w:val="left" w:pos="6165"/>
        </w:tabs>
      </w:pPr>
    </w:p>
    <w:p w14:paraId="2056D5E5" w14:textId="77777777" w:rsidR="00F30AEF" w:rsidRPr="00F613D7" w:rsidRDefault="00F30AEF" w:rsidP="00F30AEF">
      <w:pPr>
        <w:tabs>
          <w:tab w:val="left" w:pos="6165"/>
        </w:tabs>
      </w:pPr>
      <w:r w:rsidRPr="00F613D7">
        <w:t xml:space="preserve">Hjemmesiden til foreningen </w:t>
      </w:r>
      <w:hyperlink r:id="rId10" w:history="1">
        <w:r w:rsidRPr="00F613D7">
          <w:rPr>
            <w:rStyle w:val="Hyperkobling"/>
          </w:rPr>
          <w:t>www.stavangeroratoriekor.no</w:t>
        </w:r>
      </w:hyperlink>
      <w:r w:rsidRPr="00F613D7">
        <w:t xml:space="preserve"> blir brukt mer og mer. For de som er interessert i korets virksomhet er hjemmesiden en viktig kanal for informasjon. Her legges det ut nyheter, informasjon om prosjektene, vi annonserer de neste konsertene, og i tillegg annen viktig informasjon til medlemmene og øvingsfiler. Det er og en kontaktside for potensielt nye medlemmer.</w:t>
      </w:r>
    </w:p>
    <w:p w14:paraId="3E58655E" w14:textId="77777777" w:rsidR="00F30AEF" w:rsidRPr="00F613D7" w:rsidRDefault="00F30AEF" w:rsidP="00F30AEF">
      <w:pPr>
        <w:tabs>
          <w:tab w:val="left" w:pos="6165"/>
        </w:tabs>
      </w:pPr>
    </w:p>
    <w:p w14:paraId="6035A34F" w14:textId="3752E384" w:rsidR="00F30AEF" w:rsidRDefault="00FB07FF" w:rsidP="00F30AEF">
      <w:pPr>
        <w:tabs>
          <w:tab w:val="left" w:pos="6165"/>
        </w:tabs>
      </w:pPr>
      <w:r>
        <w:t>Tidligere s</w:t>
      </w:r>
      <w:r w:rsidR="00F30AEF" w:rsidRPr="00F613D7">
        <w:t>tyremedlem Harald Ebeltoft har lagt ned et stort og godt arbeid med å fornye, utvikle og holde hjemmesiden oppdatert.</w:t>
      </w:r>
      <w:r w:rsidR="003844C0">
        <w:t xml:space="preserve"> Bernhard Gjertsen er styrets </w:t>
      </w:r>
      <w:r w:rsidR="00B702BC">
        <w:t>representant</w:t>
      </w:r>
      <w:r w:rsidR="003844C0">
        <w:t xml:space="preserve"> for hjemm</w:t>
      </w:r>
      <w:r>
        <w:t>e</w:t>
      </w:r>
      <w:r w:rsidR="003844C0">
        <w:t>sidene og Facebook</w:t>
      </w:r>
      <w:r>
        <w:t xml:space="preserve"> </w:t>
      </w:r>
      <w:r w:rsidR="003844C0">
        <w:t>sider.</w:t>
      </w:r>
    </w:p>
    <w:p w14:paraId="04C6F794" w14:textId="77777777" w:rsidR="00F30AEF" w:rsidRDefault="00F30AEF" w:rsidP="00F30AEF">
      <w:pPr>
        <w:tabs>
          <w:tab w:val="left" w:pos="6165"/>
        </w:tabs>
      </w:pPr>
    </w:p>
    <w:p w14:paraId="60148F21" w14:textId="77777777" w:rsidR="00F30AEF" w:rsidRPr="00B702BC" w:rsidRDefault="00F30AEF" w:rsidP="00F30AEF">
      <w:pPr>
        <w:pStyle w:val="Overskrift3"/>
        <w:rPr>
          <w:rFonts w:asciiTheme="minorHAnsi" w:hAnsiTheme="minorHAnsi" w:cstheme="minorHAnsi"/>
          <w:b/>
          <w:bCs/>
          <w:sz w:val="22"/>
          <w:szCs w:val="22"/>
        </w:rPr>
      </w:pPr>
      <w:r w:rsidRPr="00B702BC">
        <w:rPr>
          <w:rFonts w:asciiTheme="minorHAnsi" w:hAnsiTheme="minorHAnsi" w:cstheme="minorHAnsi"/>
          <w:b/>
          <w:bCs/>
          <w:sz w:val="22"/>
          <w:szCs w:val="22"/>
        </w:rPr>
        <w:t>Praktiske organisatoriske saker</w:t>
      </w:r>
    </w:p>
    <w:p w14:paraId="0FC3BED5" w14:textId="7D303CCD" w:rsidR="00F30AEF" w:rsidRPr="00F613D7" w:rsidRDefault="00F30AEF" w:rsidP="00F30AEF">
      <w:pPr>
        <w:tabs>
          <w:tab w:val="left" w:pos="6165"/>
        </w:tabs>
      </w:pPr>
      <w:r w:rsidRPr="00F613D7">
        <w:t xml:space="preserve">Stavanger </w:t>
      </w:r>
      <w:proofErr w:type="spellStart"/>
      <w:r w:rsidRPr="00F613D7">
        <w:t>oratoriekor</w:t>
      </w:r>
      <w:proofErr w:type="spellEnd"/>
      <w:r w:rsidRPr="00F613D7">
        <w:t xml:space="preserve"> er registrert som frivillig organisasjon i Enhets- og frivillighetsregisteret med organisasjonsnummer 997 125 258. Bankforbindelse er DnB.</w:t>
      </w:r>
      <w:r w:rsidR="001331CC">
        <w:t xml:space="preserve"> Koret har også Vipps </w:t>
      </w:r>
      <w:r w:rsidR="00D85627">
        <w:t xml:space="preserve">nr. </w:t>
      </w:r>
      <w:r w:rsidR="001331CC">
        <w:t>134916</w:t>
      </w:r>
    </w:p>
    <w:p w14:paraId="637C9CB0" w14:textId="77777777" w:rsidR="00F30AEF" w:rsidRPr="00F613D7" w:rsidRDefault="00F30AEF" w:rsidP="00F30AEF">
      <w:pPr>
        <w:tabs>
          <w:tab w:val="left" w:pos="6165"/>
        </w:tabs>
      </w:pPr>
    </w:p>
    <w:p w14:paraId="3E93E554" w14:textId="77777777" w:rsidR="00F30AEF" w:rsidRPr="00F613D7" w:rsidRDefault="00F30AEF" w:rsidP="00F30AEF">
      <w:pPr>
        <w:tabs>
          <w:tab w:val="left" w:pos="6165"/>
        </w:tabs>
      </w:pPr>
      <w:r w:rsidRPr="00F613D7">
        <w:t xml:space="preserve">Koret har egne hjemmesider på internett: </w:t>
      </w:r>
      <w:hyperlink r:id="rId11" w:history="1">
        <w:r w:rsidRPr="00F613D7">
          <w:rPr>
            <w:rStyle w:val="Hyperkobling"/>
          </w:rPr>
          <w:t>www.stavangeroratoriekor.no</w:t>
        </w:r>
      </w:hyperlink>
      <w:r w:rsidRPr="00F613D7">
        <w:t xml:space="preserve">. E-postadresse for koret er </w:t>
      </w:r>
      <w:hyperlink r:id="rId12" w:history="1">
        <w:r w:rsidRPr="00F613D7">
          <w:rPr>
            <w:rStyle w:val="Hyperkobling"/>
          </w:rPr>
          <w:t>stavangeroratoriekor@gmail.com</w:t>
        </w:r>
      </w:hyperlink>
      <w:r w:rsidRPr="00F613D7">
        <w:t xml:space="preserve">.  Koret har også </w:t>
      </w:r>
      <w:r>
        <w:t>egen Facebook-side.</w:t>
      </w:r>
    </w:p>
    <w:p w14:paraId="4AD195BE" w14:textId="77777777" w:rsidR="00F30AEF" w:rsidRPr="00F613D7" w:rsidRDefault="00F30AEF" w:rsidP="00F30AEF">
      <w:pPr>
        <w:tabs>
          <w:tab w:val="left" w:pos="6165"/>
        </w:tabs>
      </w:pPr>
    </w:p>
    <w:p w14:paraId="656A65C6" w14:textId="77777777" w:rsidR="00F30AEF" w:rsidRPr="00F613D7" w:rsidRDefault="00F30AEF" w:rsidP="00F30AEF">
      <w:pPr>
        <w:tabs>
          <w:tab w:val="left" w:pos="6165"/>
        </w:tabs>
      </w:pPr>
      <w:r w:rsidRPr="00F613D7">
        <w:t xml:space="preserve">Stavanger </w:t>
      </w:r>
      <w:proofErr w:type="spellStart"/>
      <w:r w:rsidRPr="00F613D7">
        <w:t>oratoriekor</w:t>
      </w:r>
      <w:proofErr w:type="spellEnd"/>
      <w:r w:rsidRPr="00F613D7">
        <w:t xml:space="preserve"> er medlem av Norsk Sangerforum, en paraplyorganisasjon for kor og sanggrupper. Gjennom dette medlemskapet får foreningen tilgang til diverse forsikrings- og støtteordninger, bl.a. voksenopplæringsmidler og momskompensasjon. </w:t>
      </w:r>
    </w:p>
    <w:p w14:paraId="3DCF4F45" w14:textId="77777777" w:rsidR="00F30AEF" w:rsidRPr="00F613D7" w:rsidRDefault="00F30AEF" w:rsidP="00F30AEF">
      <w:pPr>
        <w:tabs>
          <w:tab w:val="left" w:pos="6165"/>
        </w:tabs>
      </w:pPr>
    </w:p>
    <w:p w14:paraId="5520EAF3" w14:textId="77777777" w:rsidR="00F30AEF" w:rsidRDefault="00F30AEF" w:rsidP="00F30AEF">
      <w:pPr>
        <w:tabs>
          <w:tab w:val="left" w:pos="6165"/>
        </w:tabs>
      </w:pPr>
      <w:r w:rsidRPr="00F613D7">
        <w:t>Korets logo er designet av tidligere styremedlem Øystein Bache.</w:t>
      </w:r>
    </w:p>
    <w:p w14:paraId="6AE240CB" w14:textId="219353D7" w:rsidR="00F30AEF" w:rsidRDefault="00F30AEF" w:rsidP="00F30AEF">
      <w:pPr>
        <w:tabs>
          <w:tab w:val="left" w:pos="6165"/>
        </w:tabs>
      </w:pPr>
    </w:p>
    <w:p w14:paraId="2C0430A1" w14:textId="77777777" w:rsidR="00977B38" w:rsidRDefault="00977B38" w:rsidP="00F30AEF">
      <w:pPr>
        <w:tabs>
          <w:tab w:val="left" w:pos="6165"/>
        </w:tabs>
      </w:pPr>
    </w:p>
    <w:p w14:paraId="04DCA7C2" w14:textId="3AD0F6B5" w:rsidR="00F30AEF" w:rsidRDefault="0007442A" w:rsidP="00F30AEF">
      <w:pPr>
        <w:tabs>
          <w:tab w:val="left" w:pos="6165"/>
        </w:tabs>
        <w:rPr>
          <w:b/>
          <w:bCs/>
        </w:rPr>
      </w:pPr>
      <w:r>
        <w:rPr>
          <w:b/>
          <w:bCs/>
        </w:rPr>
        <w:t>Tiden</w:t>
      </w:r>
      <w:r w:rsidR="00F30AEF">
        <w:rPr>
          <w:b/>
          <w:bCs/>
        </w:rPr>
        <w:t xml:space="preserve"> fremover</w:t>
      </w:r>
      <w:r>
        <w:rPr>
          <w:b/>
          <w:bCs/>
        </w:rPr>
        <w:t>. Strategiplaner</w:t>
      </w:r>
      <w:r w:rsidR="00FB5854">
        <w:rPr>
          <w:b/>
          <w:bCs/>
        </w:rPr>
        <w:t xml:space="preserve"> for koret.</w:t>
      </w:r>
    </w:p>
    <w:p w14:paraId="0B02D30D" w14:textId="0A25C9C7" w:rsidR="007E0C24" w:rsidRDefault="00003FF8" w:rsidP="00F30AEF">
      <w:pPr>
        <w:tabs>
          <w:tab w:val="left" w:pos="6165"/>
        </w:tabs>
      </w:pPr>
      <w:r>
        <w:t xml:space="preserve">Koronatiden, skifte av dirigent, forespørsler om musikalsk samarbeid, økonomiske forhold, </w:t>
      </w:r>
      <w:r w:rsidR="00D85627">
        <w:t xml:space="preserve">musikalske utfordringer i koret, </w:t>
      </w:r>
      <w:r>
        <w:t>forandringer rundt oss,</w:t>
      </w:r>
      <w:r w:rsidR="00B702BC">
        <w:t xml:space="preserve"> </w:t>
      </w:r>
      <w:r>
        <w:t>krever at vi tenker på korets utvikling. Alt kan ikke bli ved det gamle og velprøvde</w:t>
      </w:r>
      <w:r w:rsidR="00C53432">
        <w:t>, da stopper vi opp</w:t>
      </w:r>
      <w:r>
        <w:t>.</w:t>
      </w:r>
      <w:r w:rsidR="00C53432">
        <w:t xml:space="preserve"> </w:t>
      </w:r>
      <w:r>
        <w:t>Tiden etter korona</w:t>
      </w:r>
      <w:r w:rsidR="00B25061">
        <w:t xml:space="preserve"> </w:t>
      </w:r>
      <w:r>
        <w:t>nedstengninger har vist at kormedlemme</w:t>
      </w:r>
      <w:r w:rsidR="00C53432">
        <w:t>ne</w:t>
      </w:r>
      <w:r>
        <w:t xml:space="preserve"> vil gjerne synge sammen. </w:t>
      </w:r>
      <w:r w:rsidR="00C53432">
        <w:t>Opplevelsene</w:t>
      </w:r>
      <w:r>
        <w:t xml:space="preserve"> vi har hatt med å synge store korverk sammen med profesjonelle solister og flotte orkestermusikere har gitt oss glede og inspirasjon. Dette vil vi gjerne holde fast ved, men vi må tilpasse korvirksomheten til ny tid og nye krav. Vi vil gjerne holde god musikal</w:t>
      </w:r>
      <w:r w:rsidR="00C53432">
        <w:t>s</w:t>
      </w:r>
      <w:r>
        <w:t>k kvalitet på våre fremføringer og vi tre</w:t>
      </w:r>
      <w:r w:rsidR="00C53432">
        <w:t>n</w:t>
      </w:r>
      <w:r>
        <w:t xml:space="preserve">ger påfyll av nye stemmer, særlig tenorer. </w:t>
      </w:r>
    </w:p>
    <w:p w14:paraId="1C08E926" w14:textId="2B4E1C98" w:rsidR="00D85627" w:rsidRDefault="00E61189" w:rsidP="00F30AEF">
      <w:pPr>
        <w:tabs>
          <w:tab w:val="left" w:pos="6165"/>
        </w:tabs>
      </w:pPr>
      <w:r>
        <w:t>Styret legger fram for årsmøtet 2022 (årsmøtesak 6) tanker om strategi og handlingsplaner fremover. Disse temaene vil bli drøftet.:</w:t>
      </w:r>
    </w:p>
    <w:p w14:paraId="6CC03B92" w14:textId="77777777" w:rsidR="00E61189" w:rsidRDefault="00E61189" w:rsidP="00F30AEF">
      <w:pPr>
        <w:tabs>
          <w:tab w:val="left" w:pos="6165"/>
        </w:tabs>
      </w:pPr>
    </w:p>
    <w:p w14:paraId="465F544D" w14:textId="7769D98A" w:rsidR="007E0C24" w:rsidRPr="00470D05" w:rsidRDefault="007E0C24" w:rsidP="007E0C24">
      <w:pPr>
        <w:pStyle w:val="Listeavsnitt"/>
        <w:numPr>
          <w:ilvl w:val="0"/>
          <w:numId w:val="3"/>
        </w:numPr>
        <w:spacing w:line="240" w:lineRule="auto"/>
        <w:textAlignment w:val="baseline"/>
        <w:rPr>
          <w:rFonts w:ascii="Times New Roman" w:eastAsia="Times New Roman" w:hAnsi="Times New Roman" w:cs="Times New Roman"/>
          <w:sz w:val="20"/>
          <w:szCs w:val="20"/>
          <w:lang w:eastAsia="nb-NO"/>
        </w:rPr>
      </w:pPr>
      <w:r w:rsidRPr="000655E0">
        <w:rPr>
          <w:rFonts w:ascii="Times New Roman" w:eastAsia="Times New Roman" w:hAnsi="Times New Roman"/>
          <w:b/>
          <w:bCs/>
          <w:sz w:val="20"/>
          <w:szCs w:val="20"/>
          <w:lang w:eastAsia="nb-NO"/>
        </w:rPr>
        <w:t>Hva slags kor vil vi være</w:t>
      </w:r>
      <w:r>
        <w:rPr>
          <w:rFonts w:ascii="Times New Roman" w:eastAsia="Times New Roman" w:hAnsi="Times New Roman"/>
          <w:sz w:val="20"/>
          <w:szCs w:val="20"/>
          <w:lang w:eastAsia="nb-NO"/>
        </w:rPr>
        <w:t xml:space="preserve">? </w:t>
      </w:r>
    </w:p>
    <w:p w14:paraId="5D1B1108" w14:textId="3F7E0C88" w:rsidR="00470D05" w:rsidRPr="00E61189" w:rsidRDefault="00470D05" w:rsidP="007E0C24">
      <w:pPr>
        <w:pStyle w:val="Listeavsnitt"/>
        <w:numPr>
          <w:ilvl w:val="0"/>
          <w:numId w:val="3"/>
        </w:numPr>
        <w:spacing w:line="240" w:lineRule="auto"/>
        <w:textAlignment w:val="baseline"/>
        <w:rPr>
          <w:rFonts w:ascii="Times New Roman" w:eastAsia="Times New Roman" w:hAnsi="Times New Roman" w:cs="Times New Roman"/>
          <w:b/>
          <w:bCs/>
          <w:sz w:val="20"/>
          <w:szCs w:val="20"/>
          <w:lang w:eastAsia="nb-NO"/>
        </w:rPr>
      </w:pPr>
      <w:r w:rsidRPr="000655E0">
        <w:rPr>
          <w:rFonts w:ascii="Times New Roman" w:eastAsia="Times New Roman" w:hAnsi="Times New Roman"/>
          <w:b/>
          <w:bCs/>
          <w:sz w:val="20"/>
          <w:szCs w:val="20"/>
          <w:lang w:eastAsia="nb-NO"/>
        </w:rPr>
        <w:t>Samarbeid med andre</w:t>
      </w:r>
      <w:r w:rsidR="00FE5914">
        <w:rPr>
          <w:rFonts w:ascii="Times New Roman" w:eastAsia="Times New Roman" w:hAnsi="Times New Roman"/>
          <w:b/>
          <w:bCs/>
          <w:sz w:val="20"/>
          <w:szCs w:val="20"/>
          <w:lang w:eastAsia="nb-NO"/>
        </w:rPr>
        <w:t xml:space="preserve"> </w:t>
      </w:r>
      <w:r w:rsidR="00E61189" w:rsidRPr="00E61189">
        <w:rPr>
          <w:rFonts w:ascii="Times New Roman" w:eastAsia="Times New Roman" w:hAnsi="Times New Roman"/>
          <w:b/>
          <w:bCs/>
          <w:sz w:val="20"/>
          <w:szCs w:val="20"/>
          <w:lang w:eastAsia="nb-NO"/>
        </w:rPr>
        <w:t>kor og orkester</w:t>
      </w:r>
    </w:p>
    <w:p w14:paraId="3476E720" w14:textId="5F20AB0A" w:rsidR="00F30AEF" w:rsidRPr="00D54FE3" w:rsidRDefault="00470D05" w:rsidP="00F30AEF">
      <w:pPr>
        <w:pStyle w:val="Listeavsnitt"/>
        <w:numPr>
          <w:ilvl w:val="0"/>
          <w:numId w:val="3"/>
        </w:numPr>
        <w:tabs>
          <w:tab w:val="left" w:pos="6165"/>
        </w:tabs>
        <w:spacing w:line="240" w:lineRule="auto"/>
        <w:textAlignment w:val="baseline"/>
        <w:rPr>
          <w:b/>
          <w:bCs/>
        </w:rPr>
      </w:pPr>
      <w:r w:rsidRPr="000655E0">
        <w:rPr>
          <w:rFonts w:ascii="Times New Roman" w:eastAsia="Times New Roman" w:hAnsi="Times New Roman"/>
          <w:b/>
          <w:bCs/>
          <w:sz w:val="20"/>
          <w:szCs w:val="20"/>
          <w:lang w:eastAsia="nb-NO"/>
        </w:rPr>
        <w:t xml:space="preserve">Rekruttering, </w:t>
      </w:r>
      <w:proofErr w:type="spellStart"/>
      <w:proofErr w:type="gramStart"/>
      <w:r w:rsidRPr="000655E0">
        <w:rPr>
          <w:rFonts w:ascii="Times New Roman" w:eastAsia="Times New Roman" w:hAnsi="Times New Roman"/>
          <w:b/>
          <w:bCs/>
          <w:sz w:val="20"/>
          <w:szCs w:val="20"/>
          <w:lang w:eastAsia="nb-NO"/>
        </w:rPr>
        <w:t>prøvesynging</w:t>
      </w:r>
      <w:proofErr w:type="spellEnd"/>
      <w:r w:rsidRPr="000655E0">
        <w:rPr>
          <w:rFonts w:ascii="Times New Roman" w:eastAsia="Times New Roman" w:hAnsi="Times New Roman"/>
          <w:b/>
          <w:bCs/>
          <w:sz w:val="20"/>
          <w:szCs w:val="20"/>
          <w:lang w:eastAsia="nb-NO"/>
        </w:rPr>
        <w:t xml:space="preserve"> ,</w:t>
      </w:r>
      <w:proofErr w:type="gramEnd"/>
      <w:r w:rsidRPr="000655E0">
        <w:rPr>
          <w:rFonts w:ascii="Times New Roman" w:eastAsia="Times New Roman" w:hAnsi="Times New Roman"/>
          <w:b/>
          <w:bCs/>
          <w:sz w:val="20"/>
          <w:szCs w:val="20"/>
          <w:lang w:eastAsia="nb-NO"/>
        </w:rPr>
        <w:t xml:space="preserve"> balanse mellom stemmegruppene. Korklang</w:t>
      </w:r>
      <w:r w:rsidRPr="009016FD">
        <w:rPr>
          <w:rFonts w:ascii="Times New Roman" w:eastAsia="Times New Roman" w:hAnsi="Times New Roman"/>
          <w:sz w:val="20"/>
          <w:szCs w:val="20"/>
          <w:lang w:eastAsia="nb-NO"/>
        </w:rPr>
        <w:t xml:space="preserve">. </w:t>
      </w:r>
    </w:p>
    <w:p w14:paraId="65FA0F6E" w14:textId="3E6B0435" w:rsidR="00D54FE3" w:rsidRPr="00BB6A8F" w:rsidRDefault="00D54FE3" w:rsidP="00F30AEF">
      <w:pPr>
        <w:pStyle w:val="Listeavsnitt"/>
        <w:numPr>
          <w:ilvl w:val="0"/>
          <w:numId w:val="3"/>
        </w:numPr>
        <w:tabs>
          <w:tab w:val="left" w:pos="6165"/>
        </w:tabs>
        <w:spacing w:line="240" w:lineRule="auto"/>
        <w:textAlignment w:val="baseline"/>
        <w:rPr>
          <w:b/>
          <w:bCs/>
        </w:rPr>
      </w:pPr>
      <w:r w:rsidRPr="00BB6A8F">
        <w:rPr>
          <w:b/>
          <w:bCs/>
        </w:rPr>
        <w:t>Økonomi</w:t>
      </w:r>
      <w:r>
        <w:t xml:space="preserve"> </w:t>
      </w:r>
    </w:p>
    <w:p w14:paraId="36EE1F60" w14:textId="37B96176" w:rsidR="00597DCF" w:rsidRPr="00E61189" w:rsidRDefault="00BB6A8F" w:rsidP="00597DCF">
      <w:pPr>
        <w:pStyle w:val="Listeavsnitt"/>
        <w:numPr>
          <w:ilvl w:val="0"/>
          <w:numId w:val="3"/>
        </w:numPr>
        <w:tabs>
          <w:tab w:val="left" w:pos="6165"/>
        </w:tabs>
        <w:spacing w:line="240" w:lineRule="auto"/>
        <w:textAlignment w:val="baseline"/>
        <w:rPr>
          <w:b/>
          <w:bCs/>
        </w:rPr>
      </w:pPr>
      <w:r w:rsidRPr="00E61189">
        <w:rPr>
          <w:b/>
          <w:bCs/>
        </w:rPr>
        <w:t>Praktiske og administrative forhold</w:t>
      </w:r>
    </w:p>
    <w:p w14:paraId="09E5DC5D" w14:textId="52439182" w:rsidR="00B25061" w:rsidRDefault="00B25061" w:rsidP="00597DCF">
      <w:pPr>
        <w:tabs>
          <w:tab w:val="left" w:pos="6165"/>
        </w:tabs>
        <w:spacing w:line="240" w:lineRule="auto"/>
        <w:textAlignment w:val="baseline"/>
      </w:pPr>
    </w:p>
    <w:p w14:paraId="7D9DC47B" w14:textId="77777777" w:rsidR="00AD4B75" w:rsidRDefault="00B25061" w:rsidP="00597DCF">
      <w:pPr>
        <w:tabs>
          <w:tab w:val="left" w:pos="6165"/>
        </w:tabs>
        <w:spacing w:line="240" w:lineRule="auto"/>
        <w:textAlignment w:val="baseline"/>
      </w:pPr>
      <w:r>
        <w:t>Vi gikk inn i 2021 med håp om at nå ble det normale tider uten for mange koronarestriksjoner. Slik ble det ikke. Det har blitt veldig mye korona og smittevern og langt mindre korsang og musikk. Vi starter 2022 med avlysing av korøvelser og konsert. MEN nå er vi i</w:t>
      </w:r>
      <w:r w:rsidR="00AD4B75">
        <w:t xml:space="preserve"> </w:t>
      </w:r>
      <w:r>
        <w:t>gang igjen, fast semesterplan, ny dirigent</w:t>
      </w:r>
      <w:r w:rsidR="00372236">
        <w:t xml:space="preserve">, konsert med </w:t>
      </w:r>
      <w:proofErr w:type="spellStart"/>
      <w:r w:rsidR="00372236">
        <w:t>Dvorak</w:t>
      </w:r>
      <w:proofErr w:type="spellEnd"/>
      <w:r w:rsidR="00372236">
        <w:t xml:space="preserve"> </w:t>
      </w:r>
      <w:proofErr w:type="spellStart"/>
      <w:r w:rsidR="00372236">
        <w:t>Stabat</w:t>
      </w:r>
      <w:proofErr w:type="spellEnd"/>
      <w:r w:rsidR="00372236">
        <w:t xml:space="preserve"> Mater, stort oppmøte på øvelsene</w:t>
      </w:r>
      <w:r w:rsidR="00AD4B75">
        <w:t>.</w:t>
      </w:r>
    </w:p>
    <w:p w14:paraId="05320B23" w14:textId="2CA988A6" w:rsidR="00B25061" w:rsidRDefault="00372236" w:rsidP="00597DCF">
      <w:pPr>
        <w:tabs>
          <w:tab w:val="left" w:pos="6165"/>
        </w:tabs>
        <w:spacing w:line="240" w:lineRule="auto"/>
        <w:textAlignment w:val="baseline"/>
        <w:rPr>
          <w:sz w:val="28"/>
          <w:szCs w:val="28"/>
        </w:rPr>
      </w:pPr>
      <w:r w:rsidRPr="00372236">
        <w:rPr>
          <w:sz w:val="28"/>
          <w:szCs w:val="28"/>
        </w:rPr>
        <w:t>Dette kan gå veien!</w:t>
      </w:r>
    </w:p>
    <w:p w14:paraId="71643ADE" w14:textId="77777777" w:rsidR="00372236" w:rsidRPr="00597DCF" w:rsidRDefault="00372236" w:rsidP="00597DCF">
      <w:pPr>
        <w:tabs>
          <w:tab w:val="left" w:pos="6165"/>
        </w:tabs>
        <w:spacing w:line="240" w:lineRule="auto"/>
        <w:textAlignment w:val="baseline"/>
      </w:pPr>
    </w:p>
    <w:p w14:paraId="508D8201" w14:textId="536E2110" w:rsidR="00F30AEF" w:rsidRPr="0043775A" w:rsidRDefault="00372236" w:rsidP="00F30AEF">
      <w:r>
        <w:t xml:space="preserve">Takk til dere alle sammen som har holdt ut i koronatiden, takk til styret som har samarbeidet og stått på. Takk til ny dirigent Erik som i øvelsene vi har hittil har gitt oss glede, energi og inspirasjon. </w:t>
      </w:r>
      <w:r w:rsidR="006A36D0">
        <w:t xml:space="preserve">Takk til dirigent </w:t>
      </w:r>
      <w:proofErr w:type="spellStart"/>
      <w:r w:rsidR="006A36D0">
        <w:t>Goos</w:t>
      </w:r>
      <w:proofErr w:type="spellEnd"/>
      <w:r w:rsidR="006A36D0">
        <w:t xml:space="preserve"> for 4,5 år i koret med fine korøvelser og fremf</w:t>
      </w:r>
      <w:r w:rsidR="004330E7">
        <w:t>ø</w:t>
      </w:r>
      <w:r w:rsidR="006A36D0">
        <w:t>ring av flotte konserter.</w:t>
      </w:r>
    </w:p>
    <w:p w14:paraId="2A8A80C1" w14:textId="3890F3CE" w:rsidR="00A735D9" w:rsidRDefault="00A735D9"/>
    <w:p w14:paraId="2BE5FEED" w14:textId="1DE06031" w:rsidR="009502D3" w:rsidRDefault="009502D3">
      <w:r>
        <w:t>Stavanger 2</w:t>
      </w:r>
      <w:r w:rsidR="00E009E8">
        <w:t>5</w:t>
      </w:r>
      <w:r>
        <w:t>.februar 2022</w:t>
      </w:r>
    </w:p>
    <w:p w14:paraId="43D70234" w14:textId="2A7C6CE5" w:rsidR="00E93FDD" w:rsidRDefault="00E93FDD"/>
    <w:p w14:paraId="026A452B" w14:textId="77777777" w:rsidR="00E93FDD" w:rsidRDefault="00E93FDD"/>
    <w:p w14:paraId="6E1D69DA" w14:textId="7972C4EE" w:rsidR="009502D3" w:rsidRDefault="009502D3"/>
    <w:p w14:paraId="4CC2448C" w14:textId="3275E59F" w:rsidR="00E93FDD" w:rsidRDefault="009502D3">
      <w:r>
        <w:t>Kristin Bade Veire</w:t>
      </w:r>
      <w:r w:rsidR="00E93FDD">
        <w:t>, leder</w:t>
      </w:r>
      <w:r>
        <w:tab/>
      </w:r>
      <w:r w:rsidR="00E93FDD">
        <w:tab/>
      </w:r>
      <w:r>
        <w:t xml:space="preserve">Bernhard </w:t>
      </w:r>
      <w:proofErr w:type="spellStart"/>
      <w:proofErr w:type="gramStart"/>
      <w:r>
        <w:t>Gjertsen</w:t>
      </w:r>
      <w:r w:rsidR="00E93FDD">
        <w:t>,nestleder</w:t>
      </w:r>
      <w:proofErr w:type="spellEnd"/>
      <w:proofErr w:type="gramEnd"/>
      <w:r>
        <w:tab/>
      </w:r>
      <w:r w:rsidR="00E93FDD">
        <w:tab/>
      </w:r>
      <w:r>
        <w:t xml:space="preserve">Synnøve </w:t>
      </w:r>
      <w:proofErr w:type="spellStart"/>
      <w:r>
        <w:t>Vea,</w:t>
      </w:r>
      <w:r w:rsidR="00E93FDD">
        <w:t>økonomi</w:t>
      </w:r>
      <w:proofErr w:type="spellEnd"/>
    </w:p>
    <w:p w14:paraId="69A20151" w14:textId="77777777" w:rsidR="00E93FDD" w:rsidRDefault="00E93FDD"/>
    <w:p w14:paraId="75BC50F0" w14:textId="77777777" w:rsidR="00E93FDD" w:rsidRDefault="00E93FDD"/>
    <w:p w14:paraId="42F9DEAA" w14:textId="6FF6DE39" w:rsidR="009502D3" w:rsidRDefault="009502D3">
      <w:r>
        <w:t>Toralf Hebnes,</w:t>
      </w:r>
      <w:proofErr w:type="gramStart"/>
      <w:r>
        <w:tab/>
      </w:r>
      <w:r w:rsidR="00E93FDD">
        <w:t xml:space="preserve">  </w:t>
      </w:r>
      <w:r w:rsidR="00E93FDD">
        <w:tab/>
      </w:r>
      <w:proofErr w:type="gramEnd"/>
      <w:r w:rsidR="00E93FDD">
        <w:tab/>
      </w:r>
      <w:r>
        <w:t>Dag Audun Rasmussen,</w:t>
      </w:r>
      <w:r>
        <w:tab/>
      </w:r>
      <w:r>
        <w:tab/>
      </w:r>
      <w:r w:rsidR="00E93FDD">
        <w:tab/>
      </w:r>
      <w:r>
        <w:t>Hilde Fjeldstad (permisjon)</w:t>
      </w:r>
    </w:p>
    <w:sectPr w:rsidR="009502D3">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D5637" w14:textId="77777777" w:rsidR="00A21E99" w:rsidRDefault="00A21E99" w:rsidP="004A12EE">
      <w:pPr>
        <w:spacing w:line="240" w:lineRule="auto"/>
      </w:pPr>
      <w:r>
        <w:separator/>
      </w:r>
    </w:p>
  </w:endnote>
  <w:endnote w:type="continuationSeparator" w:id="0">
    <w:p w14:paraId="4859ECF6" w14:textId="77777777" w:rsidR="00A21E99" w:rsidRDefault="00A21E99" w:rsidP="004A12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6CE12" w14:textId="77777777" w:rsidR="004A12EE" w:rsidRDefault="004A12EE">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AF2E6" w14:textId="77777777" w:rsidR="004A12EE" w:rsidRDefault="004A12EE">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B5168" w14:textId="77777777" w:rsidR="004A12EE" w:rsidRDefault="004A12EE">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6FFE8" w14:textId="77777777" w:rsidR="00A21E99" w:rsidRDefault="00A21E99" w:rsidP="004A12EE">
      <w:pPr>
        <w:spacing w:line="240" w:lineRule="auto"/>
      </w:pPr>
      <w:r>
        <w:separator/>
      </w:r>
    </w:p>
  </w:footnote>
  <w:footnote w:type="continuationSeparator" w:id="0">
    <w:p w14:paraId="1732277B" w14:textId="77777777" w:rsidR="00A21E99" w:rsidRDefault="00A21E99" w:rsidP="004A12E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7573A" w14:textId="77777777" w:rsidR="004A12EE" w:rsidRDefault="004A12EE">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0267794"/>
      <w:docPartObj>
        <w:docPartGallery w:val="Page Numbers (Top of Page)"/>
        <w:docPartUnique/>
      </w:docPartObj>
    </w:sdtPr>
    <w:sdtEndPr/>
    <w:sdtContent>
      <w:p w14:paraId="0D1EB3B6" w14:textId="77777777" w:rsidR="004A12EE" w:rsidRDefault="004A12EE">
        <w:pPr>
          <w:pStyle w:val="Topptekst"/>
        </w:pPr>
        <w:r>
          <w:fldChar w:fldCharType="begin"/>
        </w:r>
        <w:r>
          <w:instrText>PAGE   \* MERGEFORMAT</w:instrText>
        </w:r>
        <w:r>
          <w:fldChar w:fldCharType="separate"/>
        </w:r>
        <w:r>
          <w:t>2</w:t>
        </w:r>
        <w:r>
          <w:fldChar w:fldCharType="end"/>
        </w:r>
      </w:p>
    </w:sdtContent>
  </w:sdt>
  <w:p w14:paraId="5BBBE3B0" w14:textId="77777777" w:rsidR="004A12EE" w:rsidRDefault="004A12EE">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334B2" w14:textId="77777777" w:rsidR="004A12EE" w:rsidRDefault="004A12EE">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76105"/>
    <w:multiLevelType w:val="hybridMultilevel"/>
    <w:tmpl w:val="87A449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F7A522E"/>
    <w:multiLevelType w:val="hybridMultilevel"/>
    <w:tmpl w:val="C7ACCFE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7692E7E"/>
    <w:multiLevelType w:val="hybridMultilevel"/>
    <w:tmpl w:val="A084747C"/>
    <w:lvl w:ilvl="0" w:tplc="4B56AE84">
      <w:numFmt w:val="bullet"/>
      <w:lvlText w:val="-"/>
      <w:lvlJc w:val="left"/>
      <w:pPr>
        <w:ind w:left="720" w:hanging="360"/>
      </w:pPr>
      <w:rPr>
        <w:rFonts w:ascii="Times New Roman" w:eastAsia="Times New Roman" w:hAnsi="Times New Roman"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AEF"/>
    <w:rsid w:val="00003FF8"/>
    <w:rsid w:val="00016A2B"/>
    <w:rsid w:val="00022557"/>
    <w:rsid w:val="00026A1F"/>
    <w:rsid w:val="00034BE4"/>
    <w:rsid w:val="000429CF"/>
    <w:rsid w:val="00042EED"/>
    <w:rsid w:val="000454F4"/>
    <w:rsid w:val="000655E0"/>
    <w:rsid w:val="00067D87"/>
    <w:rsid w:val="0007280B"/>
    <w:rsid w:val="0007442A"/>
    <w:rsid w:val="0007504D"/>
    <w:rsid w:val="000869CB"/>
    <w:rsid w:val="000F5F45"/>
    <w:rsid w:val="00113C54"/>
    <w:rsid w:val="001331CC"/>
    <w:rsid w:val="00135D6E"/>
    <w:rsid w:val="0013734E"/>
    <w:rsid w:val="001F10BB"/>
    <w:rsid w:val="002253B7"/>
    <w:rsid w:val="0023081F"/>
    <w:rsid w:val="0026417A"/>
    <w:rsid w:val="002956F4"/>
    <w:rsid w:val="00316B4F"/>
    <w:rsid w:val="003371F2"/>
    <w:rsid w:val="00372236"/>
    <w:rsid w:val="003844C0"/>
    <w:rsid w:val="004330E7"/>
    <w:rsid w:val="004525D4"/>
    <w:rsid w:val="00470D05"/>
    <w:rsid w:val="004A12EE"/>
    <w:rsid w:val="004A2F6C"/>
    <w:rsid w:val="004C77E3"/>
    <w:rsid w:val="00513956"/>
    <w:rsid w:val="00560520"/>
    <w:rsid w:val="005807C8"/>
    <w:rsid w:val="00597DCF"/>
    <w:rsid w:val="005B4227"/>
    <w:rsid w:val="00632E59"/>
    <w:rsid w:val="00641651"/>
    <w:rsid w:val="00646BD1"/>
    <w:rsid w:val="00667B34"/>
    <w:rsid w:val="006A36D0"/>
    <w:rsid w:val="006A50E2"/>
    <w:rsid w:val="007E0C24"/>
    <w:rsid w:val="008133E6"/>
    <w:rsid w:val="008432B3"/>
    <w:rsid w:val="00852A8C"/>
    <w:rsid w:val="00857749"/>
    <w:rsid w:val="0086125C"/>
    <w:rsid w:val="00883B8B"/>
    <w:rsid w:val="00892873"/>
    <w:rsid w:val="008A5AF1"/>
    <w:rsid w:val="008A715A"/>
    <w:rsid w:val="008A7C07"/>
    <w:rsid w:val="008F0FFF"/>
    <w:rsid w:val="008F22F5"/>
    <w:rsid w:val="008F67E8"/>
    <w:rsid w:val="009016FD"/>
    <w:rsid w:val="00907923"/>
    <w:rsid w:val="009502D3"/>
    <w:rsid w:val="0096558C"/>
    <w:rsid w:val="00977B38"/>
    <w:rsid w:val="009D3586"/>
    <w:rsid w:val="00A114DF"/>
    <w:rsid w:val="00A11661"/>
    <w:rsid w:val="00A21E99"/>
    <w:rsid w:val="00A35CE5"/>
    <w:rsid w:val="00A71ACD"/>
    <w:rsid w:val="00A735D9"/>
    <w:rsid w:val="00A76A88"/>
    <w:rsid w:val="00AD42FE"/>
    <w:rsid w:val="00AD4B75"/>
    <w:rsid w:val="00B25061"/>
    <w:rsid w:val="00B30042"/>
    <w:rsid w:val="00B3548A"/>
    <w:rsid w:val="00B676AD"/>
    <w:rsid w:val="00B702BC"/>
    <w:rsid w:val="00B8567E"/>
    <w:rsid w:val="00BA5E2C"/>
    <w:rsid w:val="00BB6A8F"/>
    <w:rsid w:val="00BF6BDF"/>
    <w:rsid w:val="00C02160"/>
    <w:rsid w:val="00C178A7"/>
    <w:rsid w:val="00C53432"/>
    <w:rsid w:val="00CC7CBC"/>
    <w:rsid w:val="00D17AE8"/>
    <w:rsid w:val="00D54FE3"/>
    <w:rsid w:val="00D85627"/>
    <w:rsid w:val="00DE720F"/>
    <w:rsid w:val="00E009E8"/>
    <w:rsid w:val="00E04EFB"/>
    <w:rsid w:val="00E53494"/>
    <w:rsid w:val="00E61189"/>
    <w:rsid w:val="00E7086A"/>
    <w:rsid w:val="00E93FDD"/>
    <w:rsid w:val="00F103DE"/>
    <w:rsid w:val="00F24A88"/>
    <w:rsid w:val="00F30AEF"/>
    <w:rsid w:val="00F504C3"/>
    <w:rsid w:val="00FB07FF"/>
    <w:rsid w:val="00FB3523"/>
    <w:rsid w:val="00FB5854"/>
    <w:rsid w:val="00FC15E8"/>
    <w:rsid w:val="00FE591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990454"/>
  <w15:chartTrackingRefBased/>
  <w15:docId w15:val="{DADF7080-7E47-42BF-8C9E-EEE7D4C2E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0AEF"/>
    <w:pPr>
      <w:spacing w:after="0" w:line="276" w:lineRule="auto"/>
    </w:pPr>
    <w:rPr>
      <w:rFonts w:ascii="Calibri" w:eastAsia="Calibri" w:hAnsi="Calibri" w:cs="Times New Roman"/>
    </w:rPr>
  </w:style>
  <w:style w:type="paragraph" w:styleId="Overskrift1">
    <w:name w:val="heading 1"/>
    <w:basedOn w:val="Normal"/>
    <w:next w:val="Normal"/>
    <w:link w:val="Overskrift1Tegn"/>
    <w:uiPriority w:val="9"/>
    <w:qFormat/>
    <w:rsid w:val="00F30AEF"/>
    <w:pPr>
      <w:keepNext/>
      <w:keepLines/>
      <w:spacing w:before="480"/>
      <w:outlineLvl w:val="0"/>
    </w:pPr>
    <w:rPr>
      <w:rFonts w:ascii="Cambria" w:eastAsia="Times New Roman" w:hAnsi="Cambria"/>
      <w:b/>
      <w:bCs/>
      <w:color w:val="365F91"/>
      <w:sz w:val="28"/>
      <w:szCs w:val="28"/>
    </w:rPr>
  </w:style>
  <w:style w:type="paragraph" w:styleId="Overskrift3">
    <w:name w:val="heading 3"/>
    <w:basedOn w:val="Normal"/>
    <w:next w:val="Normal"/>
    <w:link w:val="Overskrift3Tegn"/>
    <w:uiPriority w:val="9"/>
    <w:semiHidden/>
    <w:unhideWhenUsed/>
    <w:qFormat/>
    <w:rsid w:val="00F30AEF"/>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F30AEF"/>
    <w:rPr>
      <w:rFonts w:ascii="Cambria" w:eastAsia="Times New Roman" w:hAnsi="Cambria" w:cs="Times New Roman"/>
      <w:b/>
      <w:bCs/>
      <w:color w:val="365F91"/>
      <w:sz w:val="28"/>
      <w:szCs w:val="28"/>
    </w:rPr>
  </w:style>
  <w:style w:type="character" w:customStyle="1" w:styleId="Overskrift3Tegn">
    <w:name w:val="Overskrift 3 Tegn"/>
    <w:basedOn w:val="Standardskriftforavsnitt"/>
    <w:link w:val="Overskrift3"/>
    <w:uiPriority w:val="9"/>
    <w:semiHidden/>
    <w:rsid w:val="00F30AEF"/>
    <w:rPr>
      <w:rFonts w:asciiTheme="majorHAnsi" w:eastAsiaTheme="majorEastAsia" w:hAnsiTheme="majorHAnsi" w:cstheme="majorBidi"/>
      <w:color w:val="1F3763" w:themeColor="accent1" w:themeShade="7F"/>
      <w:sz w:val="24"/>
      <w:szCs w:val="24"/>
    </w:rPr>
  </w:style>
  <w:style w:type="character" w:styleId="Hyperkobling">
    <w:name w:val="Hyperlink"/>
    <w:uiPriority w:val="99"/>
    <w:unhideWhenUsed/>
    <w:rsid w:val="00F30AEF"/>
    <w:rPr>
      <w:color w:val="0000FF"/>
      <w:u w:val="single"/>
    </w:rPr>
  </w:style>
  <w:style w:type="paragraph" w:styleId="Listeavsnitt">
    <w:name w:val="List Paragraph"/>
    <w:basedOn w:val="Normal"/>
    <w:uiPriority w:val="34"/>
    <w:qFormat/>
    <w:rsid w:val="007E0C24"/>
    <w:pPr>
      <w:spacing w:after="160" w:line="259" w:lineRule="auto"/>
      <w:ind w:left="720"/>
      <w:contextualSpacing/>
    </w:pPr>
    <w:rPr>
      <w:rFonts w:asciiTheme="minorHAnsi" w:eastAsiaTheme="minorHAnsi" w:hAnsiTheme="minorHAnsi" w:cstheme="minorBidi"/>
    </w:rPr>
  </w:style>
  <w:style w:type="paragraph" w:styleId="Topptekst">
    <w:name w:val="header"/>
    <w:basedOn w:val="Normal"/>
    <w:link w:val="TopptekstTegn"/>
    <w:uiPriority w:val="99"/>
    <w:unhideWhenUsed/>
    <w:rsid w:val="004A12EE"/>
    <w:pPr>
      <w:tabs>
        <w:tab w:val="center" w:pos="4536"/>
        <w:tab w:val="right" w:pos="9072"/>
      </w:tabs>
      <w:spacing w:line="240" w:lineRule="auto"/>
    </w:pPr>
  </w:style>
  <w:style w:type="character" w:customStyle="1" w:styleId="TopptekstTegn">
    <w:name w:val="Topptekst Tegn"/>
    <w:basedOn w:val="Standardskriftforavsnitt"/>
    <w:link w:val="Topptekst"/>
    <w:uiPriority w:val="99"/>
    <w:rsid w:val="004A12EE"/>
    <w:rPr>
      <w:rFonts w:ascii="Calibri" w:eastAsia="Calibri" w:hAnsi="Calibri" w:cs="Times New Roman"/>
    </w:rPr>
  </w:style>
  <w:style w:type="paragraph" w:styleId="Bunntekst">
    <w:name w:val="footer"/>
    <w:basedOn w:val="Normal"/>
    <w:link w:val="BunntekstTegn"/>
    <w:uiPriority w:val="99"/>
    <w:unhideWhenUsed/>
    <w:rsid w:val="004A12EE"/>
    <w:pPr>
      <w:tabs>
        <w:tab w:val="center" w:pos="4536"/>
        <w:tab w:val="right" w:pos="9072"/>
      </w:tabs>
      <w:spacing w:line="240" w:lineRule="auto"/>
    </w:pPr>
  </w:style>
  <w:style w:type="character" w:customStyle="1" w:styleId="BunntekstTegn">
    <w:name w:val="Bunntekst Tegn"/>
    <w:basedOn w:val="Standardskriftforavsnitt"/>
    <w:link w:val="Bunntekst"/>
    <w:uiPriority w:val="99"/>
    <w:rsid w:val="004A12E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stavangeroratoriekor@gmail.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avangeroratoriekor.n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stavangeroratoriekor.no"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524</TotalTime>
  <Pages>5</Pages>
  <Words>1872</Words>
  <Characters>9922</Characters>
  <Application>Microsoft Office Word</Application>
  <DocSecurity>0</DocSecurity>
  <Lines>82</Lines>
  <Paragraphs>23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Bade Veire</dc:creator>
  <cp:keywords/>
  <dc:description/>
  <cp:lastModifiedBy>Kristin Bade Veire</cp:lastModifiedBy>
  <cp:revision>66</cp:revision>
  <cp:lastPrinted>2022-02-25T15:18:00Z</cp:lastPrinted>
  <dcterms:created xsi:type="dcterms:W3CDTF">2022-02-22T18:47:00Z</dcterms:created>
  <dcterms:modified xsi:type="dcterms:W3CDTF">2022-03-22T14:12:00Z</dcterms:modified>
</cp:coreProperties>
</file>